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43C67" w14:textId="77777777" w:rsidR="000D571A" w:rsidRDefault="000D571A"/>
    <w:p w14:paraId="5A743C68" w14:textId="77777777" w:rsidR="00BE4CD5" w:rsidRPr="00DC4AC4" w:rsidRDefault="00BE4CD5" w:rsidP="00A56B2D">
      <w:pPr>
        <w:pBdr>
          <w:top w:val="single" w:sz="4" w:space="1" w:color="auto"/>
          <w:left w:val="single" w:sz="4" w:space="1" w:color="auto"/>
          <w:bottom w:val="single" w:sz="4" w:space="9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Calibri" w:hAnsi="Calibri" w:cs="Calibri"/>
        </w:rPr>
      </w:pPr>
      <w:r w:rsidRPr="00DC4AC4">
        <w:rPr>
          <w:rFonts w:ascii="Calibri" w:hAnsi="Calibri" w:cs="Calibri"/>
        </w:rPr>
        <w:t>TILAAJA</w:t>
      </w:r>
      <w:r w:rsidR="00DF2670" w:rsidRPr="00DC4AC4">
        <w:rPr>
          <w:rFonts w:ascii="Calibri" w:hAnsi="Calibri" w:cs="Calibri"/>
        </w:rPr>
        <w:tab/>
      </w:r>
    </w:p>
    <w:p w14:paraId="5A743C69" w14:textId="77777777" w:rsidR="00BE4CD5" w:rsidRPr="00DC4AC4" w:rsidRDefault="003A57C2" w:rsidP="00A56B2D">
      <w:pPr>
        <w:pBdr>
          <w:top w:val="single" w:sz="4" w:space="1" w:color="auto"/>
          <w:left w:val="single" w:sz="4" w:space="1" w:color="auto"/>
          <w:bottom w:val="single" w:sz="4" w:space="9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Calibri" w:hAnsi="Calibri" w:cs="Calibri"/>
        </w:rPr>
      </w:pPr>
      <w:r w:rsidRPr="00DC4AC4">
        <w:rPr>
          <w:rFonts w:ascii="Calibri" w:hAnsi="Calibri" w:cs="Calibri"/>
        </w:rPr>
        <w:t>Tila</w:t>
      </w:r>
      <w:r w:rsidR="00BE4CD5" w:rsidRPr="00DC4AC4">
        <w:rPr>
          <w:rFonts w:ascii="Calibri" w:hAnsi="Calibri" w:cs="Calibri"/>
        </w:rPr>
        <w:t>ajan nimi:</w:t>
      </w:r>
      <w:r w:rsidR="00810DE6" w:rsidRPr="00DC4AC4">
        <w:rPr>
          <w:rFonts w:ascii="Calibri" w:hAnsi="Calibri" w:cs="Calibri"/>
        </w:rPr>
        <w:tab/>
      </w:r>
      <w:r w:rsidR="00810DE6" w:rsidRPr="00DC4AC4">
        <w:rPr>
          <w:rFonts w:ascii="Calibri" w:hAnsi="Calibri" w:cs="Calibri"/>
        </w:rPr>
        <w:tab/>
      </w:r>
      <w:r w:rsidR="00DF2670" w:rsidRPr="00DC4AC4">
        <w:rPr>
          <w:rFonts w:ascii="Calibri" w:hAnsi="Calibri" w:cs="Calibri"/>
        </w:rPr>
        <w:tab/>
      </w:r>
    </w:p>
    <w:p w14:paraId="5A743C6A" w14:textId="77777777" w:rsidR="00BE4CD5" w:rsidRPr="00DC4AC4" w:rsidRDefault="00BE4CD5" w:rsidP="00A56B2D">
      <w:pPr>
        <w:pBdr>
          <w:top w:val="single" w:sz="4" w:space="1" w:color="auto"/>
          <w:left w:val="single" w:sz="4" w:space="1" w:color="auto"/>
          <w:bottom w:val="single" w:sz="4" w:space="9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Calibri" w:hAnsi="Calibri" w:cs="Calibri"/>
        </w:rPr>
      </w:pPr>
      <w:r w:rsidRPr="00DC4AC4">
        <w:rPr>
          <w:rFonts w:ascii="Calibri" w:hAnsi="Calibri" w:cs="Calibri"/>
        </w:rPr>
        <w:t>Yritys</w:t>
      </w:r>
      <w:r w:rsidR="00B83AE0" w:rsidRPr="00DC4AC4">
        <w:rPr>
          <w:rFonts w:ascii="Calibri" w:hAnsi="Calibri" w:cs="Calibri"/>
        </w:rPr>
        <w:t>/Yhteisö</w:t>
      </w:r>
      <w:r w:rsidRPr="00DC4AC4">
        <w:rPr>
          <w:rFonts w:ascii="Calibri" w:hAnsi="Calibri" w:cs="Calibri"/>
        </w:rPr>
        <w:t>:</w:t>
      </w:r>
      <w:r w:rsidR="00DF2670" w:rsidRPr="00DC4AC4">
        <w:rPr>
          <w:rFonts w:ascii="Calibri" w:hAnsi="Calibri" w:cs="Calibri"/>
        </w:rPr>
        <w:tab/>
      </w:r>
      <w:r w:rsidR="00DF2670" w:rsidRPr="00DC4AC4">
        <w:rPr>
          <w:rFonts w:ascii="Calibri" w:hAnsi="Calibri" w:cs="Calibri"/>
        </w:rPr>
        <w:tab/>
      </w:r>
    </w:p>
    <w:p w14:paraId="5A743C6B" w14:textId="77777777" w:rsidR="00BE4CD5" w:rsidRPr="00DC4AC4" w:rsidRDefault="00BE4CD5" w:rsidP="00A56B2D">
      <w:pPr>
        <w:pBdr>
          <w:top w:val="single" w:sz="4" w:space="1" w:color="auto"/>
          <w:left w:val="single" w:sz="4" w:space="1" w:color="auto"/>
          <w:bottom w:val="single" w:sz="4" w:space="9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Calibri" w:hAnsi="Calibri" w:cs="Calibri"/>
        </w:rPr>
      </w:pPr>
      <w:r w:rsidRPr="00DC4AC4">
        <w:rPr>
          <w:rFonts w:ascii="Calibri" w:hAnsi="Calibri" w:cs="Calibri"/>
        </w:rPr>
        <w:t>Tilaajan puhelin:</w:t>
      </w:r>
    </w:p>
    <w:p w14:paraId="5A743C6C" w14:textId="77777777" w:rsidR="00BE4CD5" w:rsidRPr="00DC4AC4" w:rsidRDefault="00BE4CD5" w:rsidP="00A56B2D">
      <w:pPr>
        <w:pBdr>
          <w:top w:val="single" w:sz="4" w:space="1" w:color="auto"/>
          <w:left w:val="single" w:sz="4" w:space="1" w:color="auto"/>
          <w:bottom w:val="single" w:sz="4" w:space="9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Calibri" w:hAnsi="Calibri" w:cs="Calibri"/>
        </w:rPr>
      </w:pPr>
      <w:r w:rsidRPr="00DC4AC4">
        <w:rPr>
          <w:rFonts w:ascii="Calibri" w:hAnsi="Calibri" w:cs="Calibri"/>
        </w:rPr>
        <w:t>Tilaajan sähköposti:</w:t>
      </w:r>
      <w:r w:rsidR="00DF2670" w:rsidRPr="00DC4AC4">
        <w:rPr>
          <w:rFonts w:ascii="Calibri" w:hAnsi="Calibri" w:cs="Calibri"/>
        </w:rPr>
        <w:tab/>
      </w:r>
      <w:r w:rsidR="00DF2670" w:rsidRPr="00DC4AC4">
        <w:rPr>
          <w:rFonts w:ascii="Calibri" w:hAnsi="Calibri" w:cs="Calibri"/>
        </w:rPr>
        <w:tab/>
      </w:r>
    </w:p>
    <w:p w14:paraId="5A743C6D" w14:textId="77777777" w:rsidR="00BE4CD5" w:rsidRPr="00DC4AC4" w:rsidRDefault="00BE4CD5">
      <w:pPr>
        <w:rPr>
          <w:rFonts w:ascii="Calibri" w:hAnsi="Calibri" w:cs="Calibri"/>
        </w:rPr>
      </w:pPr>
    </w:p>
    <w:p w14:paraId="5A743C6E" w14:textId="77777777" w:rsidR="00BE4CD5" w:rsidRPr="00DC4AC4" w:rsidRDefault="00BE4CD5" w:rsidP="00A56B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</w:rPr>
      </w:pPr>
      <w:r w:rsidRPr="00DC4AC4">
        <w:rPr>
          <w:rFonts w:ascii="Calibri" w:hAnsi="Calibri" w:cs="Calibri"/>
        </w:rPr>
        <w:t>TOIMITUSOSOITE</w:t>
      </w:r>
    </w:p>
    <w:p w14:paraId="5A743C6F" w14:textId="77777777" w:rsidR="00BE4CD5" w:rsidRPr="00DC4AC4" w:rsidRDefault="00BE4CD5" w:rsidP="00A56B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</w:rPr>
      </w:pPr>
      <w:r w:rsidRPr="00DC4AC4">
        <w:rPr>
          <w:rFonts w:ascii="Calibri" w:hAnsi="Calibri" w:cs="Calibri"/>
        </w:rPr>
        <w:t>Yritys</w:t>
      </w:r>
      <w:r w:rsidR="00B83AE0" w:rsidRPr="00DC4AC4">
        <w:rPr>
          <w:rFonts w:ascii="Calibri" w:hAnsi="Calibri" w:cs="Calibri"/>
        </w:rPr>
        <w:t>/Yhteisö</w:t>
      </w:r>
      <w:r w:rsidRPr="00DC4AC4">
        <w:rPr>
          <w:rFonts w:ascii="Calibri" w:hAnsi="Calibri" w:cs="Calibri"/>
        </w:rPr>
        <w:t>:</w:t>
      </w:r>
      <w:r w:rsidR="00DF2670" w:rsidRPr="00DC4AC4">
        <w:rPr>
          <w:rFonts w:ascii="Calibri" w:hAnsi="Calibri" w:cs="Calibri"/>
        </w:rPr>
        <w:tab/>
      </w:r>
      <w:r w:rsidR="00DF2670" w:rsidRPr="00DC4AC4">
        <w:rPr>
          <w:rFonts w:ascii="Calibri" w:hAnsi="Calibri" w:cs="Calibri"/>
        </w:rPr>
        <w:tab/>
      </w:r>
    </w:p>
    <w:p w14:paraId="5A743C70" w14:textId="77777777" w:rsidR="00BE4CD5" w:rsidRPr="00DC4AC4" w:rsidRDefault="00BE4CD5" w:rsidP="00A56B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</w:rPr>
      </w:pPr>
      <w:r w:rsidRPr="00DC4AC4">
        <w:rPr>
          <w:rFonts w:ascii="Calibri" w:hAnsi="Calibri" w:cs="Calibri"/>
        </w:rPr>
        <w:t>Henkilö:</w:t>
      </w:r>
      <w:r w:rsidR="00DF2670" w:rsidRPr="00DC4AC4">
        <w:rPr>
          <w:rFonts w:ascii="Calibri" w:hAnsi="Calibri" w:cs="Calibri"/>
        </w:rPr>
        <w:tab/>
      </w:r>
      <w:r w:rsidR="00DF2670" w:rsidRPr="00DC4AC4">
        <w:rPr>
          <w:rFonts w:ascii="Calibri" w:hAnsi="Calibri" w:cs="Calibri"/>
        </w:rPr>
        <w:tab/>
      </w:r>
      <w:r w:rsidR="00DF2670" w:rsidRPr="00DC4AC4">
        <w:rPr>
          <w:rFonts w:ascii="Calibri" w:hAnsi="Calibri" w:cs="Calibri"/>
        </w:rPr>
        <w:tab/>
      </w:r>
    </w:p>
    <w:p w14:paraId="5A743C71" w14:textId="77777777" w:rsidR="00BE4CD5" w:rsidRPr="00DC4AC4" w:rsidRDefault="00BE4CD5" w:rsidP="00A56B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</w:rPr>
      </w:pPr>
      <w:r w:rsidRPr="00DC4AC4">
        <w:rPr>
          <w:rFonts w:ascii="Calibri" w:hAnsi="Calibri" w:cs="Calibri"/>
        </w:rPr>
        <w:t>Lähiosoite:</w:t>
      </w:r>
      <w:r w:rsidR="00DF2670" w:rsidRPr="00DC4AC4">
        <w:rPr>
          <w:rFonts w:ascii="Calibri" w:hAnsi="Calibri" w:cs="Calibri"/>
        </w:rPr>
        <w:tab/>
      </w:r>
      <w:r w:rsidR="00DF2670" w:rsidRPr="00DC4AC4">
        <w:rPr>
          <w:rFonts w:ascii="Calibri" w:hAnsi="Calibri" w:cs="Calibri"/>
        </w:rPr>
        <w:tab/>
      </w:r>
      <w:r w:rsidR="00DF2670" w:rsidRPr="00DC4AC4">
        <w:rPr>
          <w:rFonts w:ascii="Calibri" w:hAnsi="Calibri" w:cs="Calibri"/>
        </w:rPr>
        <w:tab/>
      </w:r>
    </w:p>
    <w:p w14:paraId="5A743C72" w14:textId="77777777" w:rsidR="00BE4CD5" w:rsidRPr="00DC4AC4" w:rsidRDefault="00BE4CD5" w:rsidP="00A56B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</w:rPr>
      </w:pPr>
      <w:r w:rsidRPr="00DC4AC4">
        <w:rPr>
          <w:rFonts w:ascii="Calibri" w:hAnsi="Calibri" w:cs="Calibri"/>
        </w:rPr>
        <w:t>Postinumero ja –toimipaikka:</w:t>
      </w:r>
      <w:r w:rsidR="00DF2670" w:rsidRPr="00DC4AC4">
        <w:rPr>
          <w:rFonts w:ascii="Calibri" w:hAnsi="Calibri" w:cs="Calibri"/>
        </w:rPr>
        <w:tab/>
      </w:r>
    </w:p>
    <w:p w14:paraId="5A743C73" w14:textId="77777777" w:rsidR="00BE4CD5" w:rsidRPr="00DC4AC4" w:rsidRDefault="00BE4CD5">
      <w:pPr>
        <w:rPr>
          <w:rFonts w:ascii="Calibri" w:hAnsi="Calibri" w:cs="Calibri"/>
        </w:rPr>
      </w:pPr>
    </w:p>
    <w:p w14:paraId="5A743C74" w14:textId="77777777" w:rsidR="00BE4CD5" w:rsidRPr="00DC4AC4" w:rsidRDefault="00BE4CD5" w:rsidP="000F4D9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hAnsi="Calibri" w:cs="Calibri"/>
        </w:rPr>
      </w:pPr>
      <w:r w:rsidRPr="00DC4AC4">
        <w:rPr>
          <w:rFonts w:ascii="Calibri" w:hAnsi="Calibri" w:cs="Calibri"/>
        </w:rPr>
        <w:t>LASKUTUSYRITYS</w:t>
      </w:r>
      <w:r w:rsidR="00B83AE0" w:rsidRPr="00DC4AC4">
        <w:rPr>
          <w:rFonts w:ascii="Calibri" w:hAnsi="Calibri" w:cs="Calibri"/>
        </w:rPr>
        <w:t>/-YHTEISÖ</w:t>
      </w:r>
      <w:r w:rsidR="003A57C2" w:rsidRPr="00DC4AC4">
        <w:rPr>
          <w:rFonts w:ascii="Calibri" w:hAnsi="Calibri" w:cs="Calibri"/>
        </w:rPr>
        <w:t xml:space="preserve"> (jos ei tilaaja):</w:t>
      </w:r>
      <w:r w:rsidR="003A57C2" w:rsidRPr="00DC4AC4">
        <w:rPr>
          <w:rFonts w:ascii="Calibri" w:hAnsi="Calibri" w:cs="Calibri"/>
        </w:rPr>
        <w:tab/>
      </w:r>
    </w:p>
    <w:p w14:paraId="5A743C75" w14:textId="77777777" w:rsidR="000F4D99" w:rsidRPr="00DC4AC4" w:rsidRDefault="000F4D99" w:rsidP="000F4D9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hAnsi="Calibri" w:cs="Calibri"/>
        </w:rPr>
      </w:pPr>
    </w:p>
    <w:p w14:paraId="5A743C76" w14:textId="109F0A03" w:rsidR="00BE4CD5" w:rsidRPr="00DC4AC4" w:rsidRDefault="00BE4CD5">
      <w:pPr>
        <w:rPr>
          <w:rFonts w:ascii="Calibri" w:hAnsi="Calibri" w:cs="Calibri"/>
        </w:rPr>
      </w:pPr>
      <w:r w:rsidRPr="00DC4AC4">
        <w:rPr>
          <w:rFonts w:ascii="Calibri" w:hAnsi="Calibri" w:cs="Calibri"/>
        </w:rPr>
        <w:t>Laskutusosoitteen muutos ilmoitettava erikseen</w:t>
      </w:r>
      <w:r w:rsidR="00E1596F">
        <w:rPr>
          <w:rFonts w:ascii="Calibri" w:hAnsi="Calibri" w:cs="Calibri"/>
        </w:rPr>
        <w:t xml:space="preserve"> säh</w:t>
      </w:r>
      <w:r w:rsidR="00794266">
        <w:rPr>
          <w:rFonts w:ascii="Calibri" w:hAnsi="Calibri" w:cs="Calibri"/>
        </w:rPr>
        <w:t>k</w:t>
      </w:r>
      <w:r w:rsidR="00E1596F">
        <w:rPr>
          <w:rFonts w:ascii="Calibri" w:hAnsi="Calibri" w:cs="Calibri"/>
        </w:rPr>
        <w:t>öpostiin laskutus@everon.fi</w:t>
      </w:r>
    </w:p>
    <w:p w14:paraId="5A743C77" w14:textId="77777777" w:rsidR="00B050E6" w:rsidRPr="00DC4AC4" w:rsidRDefault="00B050E6">
      <w:pPr>
        <w:rPr>
          <w:rFonts w:ascii="Calibri" w:hAnsi="Calibri" w:cs="Calibri"/>
        </w:rPr>
      </w:pPr>
    </w:p>
    <w:p w14:paraId="5A743C78" w14:textId="77777777" w:rsidR="00B050E6" w:rsidRPr="00DC4AC4" w:rsidRDefault="00B050E6">
      <w:pPr>
        <w:rPr>
          <w:rFonts w:ascii="Calibri" w:hAnsi="Calibri" w:cs="Calibri"/>
        </w:rPr>
      </w:pPr>
      <w:r w:rsidRPr="00DC4AC4">
        <w:rPr>
          <w:rFonts w:ascii="Calibri" w:hAnsi="Calibri" w:cs="Calibri"/>
        </w:rPr>
        <w:t>Tulosta kopio</w:t>
      </w:r>
      <w:r w:rsidR="00385F84" w:rsidRPr="00DC4AC4">
        <w:rPr>
          <w:rFonts w:ascii="Calibri" w:hAnsi="Calibri" w:cs="Calibri"/>
        </w:rPr>
        <w:t xml:space="preserve"> ja liitä lähetykseen</w:t>
      </w:r>
      <w:r w:rsidRPr="00DC4AC4">
        <w:rPr>
          <w:rFonts w:ascii="Calibri" w:hAnsi="Calibri" w:cs="Calibri"/>
        </w:rPr>
        <w:t xml:space="preserve"> mahdollisten palautusten saatteeksi. </w:t>
      </w:r>
    </w:p>
    <w:p w14:paraId="5A743C79" w14:textId="77777777" w:rsidR="00DF2670" w:rsidRPr="00DC4AC4" w:rsidRDefault="00DF2670">
      <w:pPr>
        <w:rPr>
          <w:rFonts w:ascii="Calibri" w:hAnsi="Calibri" w:cs="Calibri"/>
        </w:rPr>
      </w:pPr>
      <w:r w:rsidRPr="00DC4AC4">
        <w:rPr>
          <w:rFonts w:ascii="Calibri" w:hAnsi="Calibri" w:cs="Calibri"/>
        </w:rPr>
        <w:br w:type="page"/>
      </w:r>
    </w:p>
    <w:p w14:paraId="5A743C7B" w14:textId="77777777" w:rsidR="000F4D99" w:rsidRPr="00DC4AC4" w:rsidRDefault="005A0BB0">
      <w:pPr>
        <w:rPr>
          <w:rFonts w:ascii="Calibri" w:hAnsi="Calibri" w:cs="Calibri"/>
        </w:rPr>
      </w:pPr>
      <w:r w:rsidRPr="00DC4AC4">
        <w:rPr>
          <w:rFonts w:ascii="Calibri" w:hAnsi="Calibri" w:cs="Calibri"/>
        </w:rPr>
        <w:lastRenderedPageBreak/>
        <w:t>PARISTON</w:t>
      </w:r>
      <w:r w:rsidR="000F4D99" w:rsidRPr="00DC4AC4">
        <w:rPr>
          <w:rFonts w:ascii="Calibri" w:hAnsi="Calibri" w:cs="Calibri"/>
        </w:rPr>
        <w:t>VAIHTOON TULEVAT LAITTEET / LÄHETETÄÄN KORVAAVA TILALLE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636"/>
        <w:gridCol w:w="826"/>
        <w:gridCol w:w="4166"/>
      </w:tblGrid>
      <w:tr w:rsidR="000F4D99" w:rsidRPr="00DC4AC4" w14:paraId="5A743C7F" w14:textId="77777777" w:rsidTr="000D571A">
        <w:tc>
          <w:tcPr>
            <w:tcW w:w="4762" w:type="dxa"/>
          </w:tcPr>
          <w:p w14:paraId="5A743C7C" w14:textId="77777777" w:rsidR="000F4D99" w:rsidRPr="00DC4AC4" w:rsidRDefault="000F4D99" w:rsidP="000D571A">
            <w:pPr>
              <w:rPr>
                <w:rFonts w:ascii="Calibri" w:hAnsi="Calibri" w:cs="Calibri"/>
              </w:rPr>
            </w:pPr>
            <w:r w:rsidRPr="00DC4AC4">
              <w:rPr>
                <w:rFonts w:ascii="Calibri" w:hAnsi="Calibri" w:cs="Calibri"/>
              </w:rPr>
              <w:t>Laitetyyppi</w:t>
            </w:r>
          </w:p>
        </w:tc>
        <w:tc>
          <w:tcPr>
            <w:tcW w:w="828" w:type="dxa"/>
          </w:tcPr>
          <w:p w14:paraId="5A743C7D" w14:textId="77777777" w:rsidR="000F4D99" w:rsidRPr="00DC4AC4" w:rsidRDefault="000F4D99" w:rsidP="000D571A">
            <w:pPr>
              <w:rPr>
                <w:rFonts w:ascii="Calibri" w:hAnsi="Calibri" w:cs="Calibri"/>
              </w:rPr>
            </w:pPr>
            <w:r w:rsidRPr="00DC4AC4">
              <w:rPr>
                <w:rFonts w:ascii="Calibri" w:hAnsi="Calibri" w:cs="Calibri"/>
              </w:rPr>
              <w:t>Kpl</w:t>
            </w:r>
          </w:p>
        </w:tc>
        <w:tc>
          <w:tcPr>
            <w:tcW w:w="4264" w:type="dxa"/>
          </w:tcPr>
          <w:p w14:paraId="5A743C7E" w14:textId="77777777" w:rsidR="000F4D99" w:rsidRPr="00DC4AC4" w:rsidRDefault="000F4D99" w:rsidP="000D571A">
            <w:pPr>
              <w:rPr>
                <w:rFonts w:ascii="Calibri" w:hAnsi="Calibri" w:cs="Calibri"/>
              </w:rPr>
            </w:pPr>
            <w:r w:rsidRPr="00DC4AC4">
              <w:rPr>
                <w:rFonts w:ascii="Calibri" w:hAnsi="Calibri" w:cs="Calibri"/>
              </w:rPr>
              <w:t>Palautuksen syy: Patterinvaihto</w:t>
            </w:r>
          </w:p>
        </w:tc>
      </w:tr>
      <w:tr w:rsidR="000F4D99" w:rsidRPr="00DC4AC4" w14:paraId="5A743C83" w14:textId="77777777" w:rsidTr="000D571A">
        <w:tc>
          <w:tcPr>
            <w:tcW w:w="4762" w:type="dxa"/>
          </w:tcPr>
          <w:p w14:paraId="5A743C80" w14:textId="77777777" w:rsidR="000F4D99" w:rsidRPr="00DC4AC4" w:rsidRDefault="000F4D99" w:rsidP="000D571A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8" w:type="dxa"/>
          </w:tcPr>
          <w:p w14:paraId="5A743C81" w14:textId="77777777" w:rsidR="000F4D99" w:rsidRPr="00DC4AC4" w:rsidRDefault="000F4D99" w:rsidP="000D571A">
            <w:pPr>
              <w:rPr>
                <w:rFonts w:ascii="Calibri" w:hAnsi="Calibri" w:cs="Calibri"/>
                <w:lang w:val="en-US"/>
              </w:rPr>
            </w:pPr>
            <w:r w:rsidRPr="00DC4AC4">
              <w:rPr>
                <w:rFonts w:ascii="Calibri" w:hAnsi="Calibri" w:cs="Calibr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AC4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DC4AC4">
              <w:rPr>
                <w:rFonts w:ascii="Calibri" w:hAnsi="Calibri" w:cs="Calibri"/>
                <w:lang w:val="en-US"/>
              </w:rPr>
            </w:r>
            <w:r w:rsidRPr="00DC4AC4">
              <w:rPr>
                <w:rFonts w:ascii="Calibri" w:hAnsi="Calibri" w:cs="Calibri"/>
                <w:lang w:val="en-US"/>
              </w:rPr>
              <w:fldChar w:fldCharType="separate"/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264" w:type="dxa"/>
          </w:tcPr>
          <w:p w14:paraId="5A743C82" w14:textId="77777777" w:rsidR="000F4D99" w:rsidRPr="00DC4AC4" w:rsidRDefault="000F4D99" w:rsidP="000D571A">
            <w:pPr>
              <w:rPr>
                <w:rFonts w:ascii="Calibri" w:hAnsi="Calibri" w:cs="Calibri"/>
                <w:lang w:val="en-US"/>
              </w:rPr>
            </w:pPr>
          </w:p>
        </w:tc>
      </w:tr>
      <w:tr w:rsidR="000F4D99" w:rsidRPr="00DC4AC4" w14:paraId="5A743C87" w14:textId="77777777" w:rsidTr="000D571A">
        <w:tc>
          <w:tcPr>
            <w:tcW w:w="4762" w:type="dxa"/>
          </w:tcPr>
          <w:p w14:paraId="5A743C84" w14:textId="77777777" w:rsidR="000F4D99" w:rsidRPr="00DC4AC4" w:rsidRDefault="000F4D99" w:rsidP="000D571A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8" w:type="dxa"/>
          </w:tcPr>
          <w:p w14:paraId="5A743C85" w14:textId="77777777" w:rsidR="000F4D99" w:rsidRPr="00DC4AC4" w:rsidRDefault="000F4D99" w:rsidP="000D571A">
            <w:pPr>
              <w:rPr>
                <w:rFonts w:ascii="Calibri" w:hAnsi="Calibri" w:cs="Calibri"/>
                <w:lang w:val="en-US"/>
              </w:rPr>
            </w:pPr>
            <w:r w:rsidRPr="00DC4AC4">
              <w:rPr>
                <w:rFonts w:ascii="Calibri" w:hAnsi="Calibri" w:cs="Calibr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AC4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DC4AC4">
              <w:rPr>
                <w:rFonts w:ascii="Calibri" w:hAnsi="Calibri" w:cs="Calibri"/>
                <w:lang w:val="en-US"/>
              </w:rPr>
            </w:r>
            <w:r w:rsidRPr="00DC4AC4">
              <w:rPr>
                <w:rFonts w:ascii="Calibri" w:hAnsi="Calibri" w:cs="Calibri"/>
                <w:lang w:val="en-US"/>
              </w:rPr>
              <w:fldChar w:fldCharType="separate"/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264" w:type="dxa"/>
          </w:tcPr>
          <w:p w14:paraId="5A743C86" w14:textId="77777777" w:rsidR="000F4D99" w:rsidRPr="00DC4AC4" w:rsidRDefault="000F4D99" w:rsidP="000D571A">
            <w:pPr>
              <w:rPr>
                <w:rFonts w:ascii="Calibri" w:hAnsi="Calibri" w:cs="Calibri"/>
                <w:lang w:val="en-US"/>
              </w:rPr>
            </w:pPr>
          </w:p>
        </w:tc>
      </w:tr>
      <w:tr w:rsidR="000F4D99" w:rsidRPr="00DC4AC4" w14:paraId="5A743C8B" w14:textId="77777777" w:rsidTr="000D571A">
        <w:tc>
          <w:tcPr>
            <w:tcW w:w="4762" w:type="dxa"/>
          </w:tcPr>
          <w:p w14:paraId="5A743C88" w14:textId="77777777" w:rsidR="000F4D99" w:rsidRPr="00DC4AC4" w:rsidRDefault="000F4D99" w:rsidP="000D571A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8" w:type="dxa"/>
          </w:tcPr>
          <w:p w14:paraId="5A743C89" w14:textId="77777777" w:rsidR="000F4D99" w:rsidRPr="00DC4AC4" w:rsidRDefault="000F4D99" w:rsidP="000D571A">
            <w:pPr>
              <w:rPr>
                <w:rFonts w:ascii="Calibri" w:hAnsi="Calibri" w:cs="Calibri"/>
                <w:lang w:val="en-US"/>
              </w:rPr>
            </w:pPr>
            <w:r w:rsidRPr="00DC4AC4">
              <w:rPr>
                <w:rFonts w:ascii="Calibri" w:hAnsi="Calibri" w:cs="Calibr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AC4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DC4AC4">
              <w:rPr>
                <w:rFonts w:ascii="Calibri" w:hAnsi="Calibri" w:cs="Calibri"/>
                <w:lang w:val="en-US"/>
              </w:rPr>
            </w:r>
            <w:r w:rsidRPr="00DC4AC4">
              <w:rPr>
                <w:rFonts w:ascii="Calibri" w:hAnsi="Calibri" w:cs="Calibri"/>
                <w:lang w:val="en-US"/>
              </w:rPr>
              <w:fldChar w:fldCharType="separate"/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264" w:type="dxa"/>
          </w:tcPr>
          <w:p w14:paraId="5A743C8A" w14:textId="77777777" w:rsidR="000F4D99" w:rsidRPr="00DC4AC4" w:rsidRDefault="000F4D99" w:rsidP="000D571A">
            <w:pPr>
              <w:rPr>
                <w:rFonts w:ascii="Calibri" w:hAnsi="Calibri" w:cs="Calibri"/>
                <w:lang w:val="en-US"/>
              </w:rPr>
            </w:pPr>
          </w:p>
        </w:tc>
      </w:tr>
      <w:tr w:rsidR="000F4D99" w:rsidRPr="00DC4AC4" w14:paraId="5A743C8F" w14:textId="77777777" w:rsidTr="000D571A">
        <w:tc>
          <w:tcPr>
            <w:tcW w:w="4762" w:type="dxa"/>
          </w:tcPr>
          <w:p w14:paraId="5A743C8C" w14:textId="77777777" w:rsidR="000F4D99" w:rsidRPr="00DC4AC4" w:rsidRDefault="000F4D99" w:rsidP="000D571A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8" w:type="dxa"/>
          </w:tcPr>
          <w:p w14:paraId="5A743C8D" w14:textId="77777777" w:rsidR="000F4D99" w:rsidRPr="00DC4AC4" w:rsidRDefault="000F4D99" w:rsidP="000D571A">
            <w:pPr>
              <w:rPr>
                <w:rFonts w:ascii="Calibri" w:hAnsi="Calibri" w:cs="Calibri"/>
                <w:lang w:val="en-US"/>
              </w:rPr>
            </w:pPr>
            <w:r w:rsidRPr="00DC4AC4">
              <w:rPr>
                <w:rFonts w:ascii="Calibri" w:hAnsi="Calibri" w:cs="Calibr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AC4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DC4AC4">
              <w:rPr>
                <w:rFonts w:ascii="Calibri" w:hAnsi="Calibri" w:cs="Calibri"/>
                <w:lang w:val="en-US"/>
              </w:rPr>
            </w:r>
            <w:r w:rsidRPr="00DC4AC4">
              <w:rPr>
                <w:rFonts w:ascii="Calibri" w:hAnsi="Calibri" w:cs="Calibri"/>
                <w:lang w:val="en-US"/>
              </w:rPr>
              <w:fldChar w:fldCharType="separate"/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264" w:type="dxa"/>
          </w:tcPr>
          <w:p w14:paraId="5A743C8E" w14:textId="77777777" w:rsidR="000F4D99" w:rsidRPr="00DC4AC4" w:rsidRDefault="000F4D99" w:rsidP="000D571A">
            <w:pPr>
              <w:rPr>
                <w:rFonts w:ascii="Calibri" w:hAnsi="Calibri" w:cs="Calibri"/>
                <w:lang w:val="en-US"/>
              </w:rPr>
            </w:pPr>
          </w:p>
        </w:tc>
      </w:tr>
      <w:tr w:rsidR="000F4D99" w:rsidRPr="00DC4AC4" w14:paraId="5A743C93" w14:textId="77777777" w:rsidTr="000D571A">
        <w:tc>
          <w:tcPr>
            <w:tcW w:w="4762" w:type="dxa"/>
          </w:tcPr>
          <w:p w14:paraId="5A743C90" w14:textId="77777777" w:rsidR="000F4D99" w:rsidRPr="00DC4AC4" w:rsidRDefault="000F4D99" w:rsidP="000D571A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8" w:type="dxa"/>
          </w:tcPr>
          <w:p w14:paraId="5A743C91" w14:textId="77777777" w:rsidR="000F4D99" w:rsidRPr="00DC4AC4" w:rsidRDefault="000F4D99" w:rsidP="000D571A">
            <w:pPr>
              <w:rPr>
                <w:rFonts w:ascii="Calibri" w:hAnsi="Calibri" w:cs="Calibri"/>
                <w:lang w:val="en-US"/>
              </w:rPr>
            </w:pPr>
            <w:r w:rsidRPr="00DC4AC4">
              <w:rPr>
                <w:rFonts w:ascii="Calibri" w:hAnsi="Calibri" w:cs="Calibr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AC4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DC4AC4">
              <w:rPr>
                <w:rFonts w:ascii="Calibri" w:hAnsi="Calibri" w:cs="Calibri"/>
                <w:lang w:val="en-US"/>
              </w:rPr>
            </w:r>
            <w:r w:rsidRPr="00DC4AC4">
              <w:rPr>
                <w:rFonts w:ascii="Calibri" w:hAnsi="Calibri" w:cs="Calibri"/>
                <w:lang w:val="en-US"/>
              </w:rPr>
              <w:fldChar w:fldCharType="separate"/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264" w:type="dxa"/>
          </w:tcPr>
          <w:p w14:paraId="5A743C92" w14:textId="77777777" w:rsidR="000F4D99" w:rsidRPr="00DC4AC4" w:rsidRDefault="000F4D99" w:rsidP="000D571A">
            <w:pPr>
              <w:rPr>
                <w:rFonts w:ascii="Calibri" w:hAnsi="Calibri" w:cs="Calibri"/>
                <w:lang w:val="en-US"/>
              </w:rPr>
            </w:pPr>
          </w:p>
        </w:tc>
      </w:tr>
      <w:tr w:rsidR="000F4D99" w:rsidRPr="00DC4AC4" w14:paraId="5A743C97" w14:textId="77777777" w:rsidTr="000D571A">
        <w:tc>
          <w:tcPr>
            <w:tcW w:w="4762" w:type="dxa"/>
          </w:tcPr>
          <w:p w14:paraId="5A743C94" w14:textId="77777777" w:rsidR="000F4D99" w:rsidRPr="00DC4AC4" w:rsidRDefault="000F4D99" w:rsidP="000D571A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8" w:type="dxa"/>
          </w:tcPr>
          <w:p w14:paraId="5A743C95" w14:textId="77777777" w:rsidR="000F4D99" w:rsidRPr="00DC4AC4" w:rsidRDefault="000F4D99" w:rsidP="000D571A">
            <w:pPr>
              <w:rPr>
                <w:rFonts w:ascii="Calibri" w:hAnsi="Calibri" w:cs="Calibri"/>
                <w:lang w:val="en-US"/>
              </w:rPr>
            </w:pPr>
            <w:r w:rsidRPr="00DC4AC4">
              <w:rPr>
                <w:rFonts w:ascii="Calibri" w:hAnsi="Calibri" w:cs="Calibr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AC4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DC4AC4">
              <w:rPr>
                <w:rFonts w:ascii="Calibri" w:hAnsi="Calibri" w:cs="Calibri"/>
                <w:lang w:val="en-US"/>
              </w:rPr>
            </w:r>
            <w:r w:rsidRPr="00DC4AC4">
              <w:rPr>
                <w:rFonts w:ascii="Calibri" w:hAnsi="Calibri" w:cs="Calibri"/>
                <w:lang w:val="en-US"/>
              </w:rPr>
              <w:fldChar w:fldCharType="separate"/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264" w:type="dxa"/>
          </w:tcPr>
          <w:p w14:paraId="5A743C96" w14:textId="77777777" w:rsidR="000F4D99" w:rsidRPr="00DC4AC4" w:rsidRDefault="000F4D99" w:rsidP="000D571A">
            <w:pPr>
              <w:rPr>
                <w:rFonts w:ascii="Calibri" w:hAnsi="Calibri" w:cs="Calibri"/>
                <w:lang w:val="en-US"/>
              </w:rPr>
            </w:pPr>
          </w:p>
        </w:tc>
      </w:tr>
      <w:tr w:rsidR="000F4D99" w:rsidRPr="00DC4AC4" w14:paraId="5A743C9B" w14:textId="77777777" w:rsidTr="000D571A">
        <w:tc>
          <w:tcPr>
            <w:tcW w:w="4762" w:type="dxa"/>
          </w:tcPr>
          <w:p w14:paraId="5A743C98" w14:textId="77777777" w:rsidR="000F4D99" w:rsidRPr="00DC4AC4" w:rsidRDefault="000F4D99" w:rsidP="000D571A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8" w:type="dxa"/>
          </w:tcPr>
          <w:p w14:paraId="5A743C99" w14:textId="77777777" w:rsidR="000F4D99" w:rsidRPr="00DC4AC4" w:rsidRDefault="000F4D99" w:rsidP="000D571A">
            <w:pPr>
              <w:rPr>
                <w:rFonts w:ascii="Calibri" w:hAnsi="Calibri" w:cs="Calibri"/>
                <w:lang w:val="en-US"/>
              </w:rPr>
            </w:pPr>
            <w:r w:rsidRPr="00DC4AC4">
              <w:rPr>
                <w:rFonts w:ascii="Calibri" w:hAnsi="Calibri" w:cs="Calibr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AC4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DC4AC4">
              <w:rPr>
                <w:rFonts w:ascii="Calibri" w:hAnsi="Calibri" w:cs="Calibri"/>
                <w:lang w:val="en-US"/>
              </w:rPr>
            </w:r>
            <w:r w:rsidRPr="00DC4AC4">
              <w:rPr>
                <w:rFonts w:ascii="Calibri" w:hAnsi="Calibri" w:cs="Calibri"/>
                <w:lang w:val="en-US"/>
              </w:rPr>
              <w:fldChar w:fldCharType="separate"/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264" w:type="dxa"/>
          </w:tcPr>
          <w:p w14:paraId="5A743C9A" w14:textId="77777777" w:rsidR="000F4D99" w:rsidRPr="00DC4AC4" w:rsidRDefault="000F4D99" w:rsidP="000D571A">
            <w:pPr>
              <w:rPr>
                <w:rFonts w:ascii="Calibri" w:hAnsi="Calibri" w:cs="Calibri"/>
                <w:lang w:val="en-US"/>
              </w:rPr>
            </w:pPr>
          </w:p>
        </w:tc>
      </w:tr>
      <w:tr w:rsidR="000F4D99" w:rsidRPr="00DC4AC4" w14:paraId="5A743C9F" w14:textId="77777777" w:rsidTr="000D571A">
        <w:tc>
          <w:tcPr>
            <w:tcW w:w="4762" w:type="dxa"/>
          </w:tcPr>
          <w:p w14:paraId="5A743C9C" w14:textId="77777777" w:rsidR="000F4D99" w:rsidRPr="00DC4AC4" w:rsidRDefault="000F4D99" w:rsidP="000D571A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8" w:type="dxa"/>
          </w:tcPr>
          <w:p w14:paraId="5A743C9D" w14:textId="77777777" w:rsidR="000F4D99" w:rsidRPr="00DC4AC4" w:rsidRDefault="000F4D99" w:rsidP="000D571A">
            <w:pPr>
              <w:rPr>
                <w:rFonts w:ascii="Calibri" w:hAnsi="Calibri" w:cs="Calibri"/>
                <w:lang w:val="en-US"/>
              </w:rPr>
            </w:pPr>
            <w:r w:rsidRPr="00DC4AC4">
              <w:rPr>
                <w:rFonts w:ascii="Calibri" w:hAnsi="Calibri" w:cs="Calibr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AC4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DC4AC4">
              <w:rPr>
                <w:rFonts w:ascii="Calibri" w:hAnsi="Calibri" w:cs="Calibri"/>
                <w:lang w:val="en-US"/>
              </w:rPr>
            </w:r>
            <w:r w:rsidRPr="00DC4AC4">
              <w:rPr>
                <w:rFonts w:ascii="Calibri" w:hAnsi="Calibri" w:cs="Calibri"/>
                <w:lang w:val="en-US"/>
              </w:rPr>
              <w:fldChar w:fldCharType="separate"/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264" w:type="dxa"/>
          </w:tcPr>
          <w:p w14:paraId="5A743C9E" w14:textId="77777777" w:rsidR="000F4D99" w:rsidRPr="00DC4AC4" w:rsidRDefault="000F4D99" w:rsidP="000D571A">
            <w:pPr>
              <w:rPr>
                <w:rFonts w:ascii="Calibri" w:hAnsi="Calibri" w:cs="Calibri"/>
                <w:lang w:val="en-US"/>
              </w:rPr>
            </w:pPr>
          </w:p>
        </w:tc>
      </w:tr>
      <w:tr w:rsidR="000F4D99" w:rsidRPr="00DC4AC4" w14:paraId="5A743CA3" w14:textId="77777777" w:rsidTr="000D571A">
        <w:tc>
          <w:tcPr>
            <w:tcW w:w="4762" w:type="dxa"/>
          </w:tcPr>
          <w:p w14:paraId="5A743CA0" w14:textId="77777777" w:rsidR="000F4D99" w:rsidRPr="00DC4AC4" w:rsidRDefault="000F4D99" w:rsidP="000D571A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8" w:type="dxa"/>
          </w:tcPr>
          <w:p w14:paraId="5A743CA1" w14:textId="77777777" w:rsidR="000F4D99" w:rsidRPr="00DC4AC4" w:rsidRDefault="000F4D99" w:rsidP="000D571A">
            <w:pPr>
              <w:rPr>
                <w:rFonts w:ascii="Calibri" w:hAnsi="Calibri" w:cs="Calibri"/>
                <w:lang w:val="en-US"/>
              </w:rPr>
            </w:pPr>
            <w:r w:rsidRPr="00DC4AC4">
              <w:rPr>
                <w:rFonts w:ascii="Calibri" w:hAnsi="Calibri" w:cs="Calibr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AC4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DC4AC4">
              <w:rPr>
                <w:rFonts w:ascii="Calibri" w:hAnsi="Calibri" w:cs="Calibri"/>
                <w:lang w:val="en-US"/>
              </w:rPr>
            </w:r>
            <w:r w:rsidRPr="00DC4AC4">
              <w:rPr>
                <w:rFonts w:ascii="Calibri" w:hAnsi="Calibri" w:cs="Calibri"/>
                <w:lang w:val="en-US"/>
              </w:rPr>
              <w:fldChar w:fldCharType="separate"/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264" w:type="dxa"/>
          </w:tcPr>
          <w:p w14:paraId="5A743CA2" w14:textId="77777777" w:rsidR="000F4D99" w:rsidRPr="00DC4AC4" w:rsidRDefault="000F4D99" w:rsidP="000D571A">
            <w:pPr>
              <w:rPr>
                <w:rFonts w:ascii="Calibri" w:hAnsi="Calibri" w:cs="Calibri"/>
                <w:lang w:val="en-US"/>
              </w:rPr>
            </w:pPr>
          </w:p>
        </w:tc>
      </w:tr>
      <w:tr w:rsidR="000F4D99" w:rsidRPr="00DC4AC4" w14:paraId="5A743CA7" w14:textId="77777777" w:rsidTr="000D571A">
        <w:tc>
          <w:tcPr>
            <w:tcW w:w="4762" w:type="dxa"/>
          </w:tcPr>
          <w:p w14:paraId="5A743CA4" w14:textId="77777777" w:rsidR="000F4D99" w:rsidRPr="00DC4AC4" w:rsidRDefault="000F4D99" w:rsidP="000D571A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8" w:type="dxa"/>
          </w:tcPr>
          <w:p w14:paraId="5A743CA5" w14:textId="77777777" w:rsidR="000F4D99" w:rsidRPr="00DC4AC4" w:rsidRDefault="000F4D99" w:rsidP="000D571A">
            <w:pPr>
              <w:rPr>
                <w:rFonts w:ascii="Calibri" w:hAnsi="Calibri" w:cs="Calibri"/>
                <w:lang w:val="en-US"/>
              </w:rPr>
            </w:pPr>
            <w:r w:rsidRPr="00DC4AC4">
              <w:rPr>
                <w:rFonts w:ascii="Calibri" w:hAnsi="Calibri" w:cs="Calibr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AC4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DC4AC4">
              <w:rPr>
                <w:rFonts w:ascii="Calibri" w:hAnsi="Calibri" w:cs="Calibri"/>
                <w:lang w:val="en-US"/>
              </w:rPr>
            </w:r>
            <w:r w:rsidRPr="00DC4AC4">
              <w:rPr>
                <w:rFonts w:ascii="Calibri" w:hAnsi="Calibri" w:cs="Calibri"/>
                <w:lang w:val="en-US"/>
              </w:rPr>
              <w:fldChar w:fldCharType="separate"/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264" w:type="dxa"/>
          </w:tcPr>
          <w:p w14:paraId="5A743CA6" w14:textId="77777777" w:rsidR="000F4D99" w:rsidRPr="00DC4AC4" w:rsidRDefault="000F4D99" w:rsidP="000D571A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5A743CAA" w14:textId="77777777" w:rsidR="000F4D99" w:rsidRPr="00DC4AC4" w:rsidRDefault="000F4D99">
      <w:pPr>
        <w:rPr>
          <w:rFonts w:ascii="Calibri" w:hAnsi="Calibri" w:cs="Calibri"/>
        </w:rPr>
      </w:pPr>
    </w:p>
    <w:p w14:paraId="5A743CAB" w14:textId="77777777" w:rsidR="00BE4CD5" w:rsidRPr="00DC4AC4" w:rsidRDefault="00BE4CD5" w:rsidP="000F4D99">
      <w:pPr>
        <w:pBdr>
          <w:top w:val="single" w:sz="4" w:space="5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Calibri" w:hAnsi="Calibri" w:cs="Calibri"/>
        </w:rPr>
      </w:pPr>
      <w:r w:rsidRPr="00DC4AC4">
        <w:rPr>
          <w:rFonts w:ascii="Calibri" w:hAnsi="Calibri" w:cs="Calibri"/>
        </w:rPr>
        <w:t xml:space="preserve">TILATTAVAT </w:t>
      </w:r>
      <w:r w:rsidR="00267CAF" w:rsidRPr="00DC4AC4">
        <w:rPr>
          <w:rFonts w:ascii="Calibri" w:hAnsi="Calibri" w:cs="Calibri"/>
        </w:rPr>
        <w:t xml:space="preserve"> UUDET </w:t>
      </w:r>
      <w:r w:rsidRPr="00DC4AC4">
        <w:rPr>
          <w:rFonts w:ascii="Calibri" w:hAnsi="Calibri" w:cs="Calibri"/>
        </w:rPr>
        <w:t>LAITTEET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786"/>
        <w:gridCol w:w="764"/>
      </w:tblGrid>
      <w:tr w:rsidR="00756BEF" w:rsidRPr="00DC4AC4" w14:paraId="5A743CAE" w14:textId="77777777" w:rsidTr="00756BEF">
        <w:tc>
          <w:tcPr>
            <w:tcW w:w="4786" w:type="dxa"/>
          </w:tcPr>
          <w:p w14:paraId="5A743CAC" w14:textId="77777777" w:rsidR="00756BEF" w:rsidRPr="00DC4AC4" w:rsidRDefault="00756BEF">
            <w:pPr>
              <w:rPr>
                <w:rFonts w:ascii="Calibri" w:hAnsi="Calibri" w:cs="Calibri"/>
                <w:lang w:val="en-US"/>
              </w:rPr>
            </w:pPr>
            <w:proofErr w:type="spellStart"/>
            <w:r w:rsidRPr="00DC4AC4">
              <w:rPr>
                <w:rFonts w:ascii="Calibri" w:hAnsi="Calibri" w:cs="Calibri"/>
                <w:lang w:val="en-US"/>
              </w:rPr>
              <w:t>Laitetyyppi</w:t>
            </w:r>
            <w:proofErr w:type="spellEnd"/>
          </w:p>
        </w:tc>
        <w:tc>
          <w:tcPr>
            <w:tcW w:w="709" w:type="dxa"/>
          </w:tcPr>
          <w:p w14:paraId="5A743CAD" w14:textId="77777777" w:rsidR="00756BEF" w:rsidRPr="00DC4AC4" w:rsidRDefault="00756BEF">
            <w:pPr>
              <w:rPr>
                <w:rFonts w:ascii="Calibri" w:hAnsi="Calibri" w:cs="Calibri"/>
                <w:lang w:val="en-US"/>
              </w:rPr>
            </w:pPr>
            <w:proofErr w:type="spellStart"/>
            <w:r w:rsidRPr="00DC4AC4">
              <w:rPr>
                <w:rFonts w:ascii="Calibri" w:hAnsi="Calibri" w:cs="Calibri"/>
                <w:lang w:val="en-US"/>
              </w:rPr>
              <w:t>Kpl</w:t>
            </w:r>
            <w:proofErr w:type="spellEnd"/>
          </w:p>
        </w:tc>
      </w:tr>
      <w:tr w:rsidR="00756BEF" w:rsidRPr="00DC4AC4" w14:paraId="5A743CB1" w14:textId="77777777" w:rsidTr="00756BEF">
        <w:tc>
          <w:tcPr>
            <w:tcW w:w="4786" w:type="dxa"/>
          </w:tcPr>
          <w:p w14:paraId="5A743CAF" w14:textId="77777777" w:rsidR="00756BEF" w:rsidRPr="00DC4AC4" w:rsidRDefault="00756BEF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</w:tcPr>
          <w:p w14:paraId="5A743CB0" w14:textId="77777777" w:rsidR="00756BEF" w:rsidRPr="00DC4AC4" w:rsidRDefault="00C33AC4">
            <w:pPr>
              <w:rPr>
                <w:rFonts w:ascii="Calibri" w:hAnsi="Calibri" w:cs="Calibri"/>
                <w:lang w:val="en-US"/>
              </w:rPr>
            </w:pPr>
            <w:r w:rsidRPr="00DC4AC4">
              <w:rPr>
                <w:rFonts w:ascii="Calibri" w:hAnsi="Calibri" w:cs="Calibr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C4AC4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DC4AC4">
              <w:rPr>
                <w:rFonts w:ascii="Calibri" w:hAnsi="Calibri" w:cs="Calibri"/>
                <w:lang w:val="en-US"/>
              </w:rPr>
            </w:r>
            <w:r w:rsidRPr="00DC4AC4">
              <w:rPr>
                <w:rFonts w:ascii="Calibri" w:hAnsi="Calibri" w:cs="Calibri"/>
                <w:lang w:val="en-US"/>
              </w:rPr>
              <w:fldChar w:fldCharType="separate"/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lang w:val="en-US"/>
              </w:rPr>
              <w:fldChar w:fldCharType="end"/>
            </w:r>
            <w:bookmarkEnd w:id="0"/>
          </w:p>
        </w:tc>
      </w:tr>
      <w:tr w:rsidR="00756BEF" w:rsidRPr="00DC4AC4" w14:paraId="5A743CB4" w14:textId="77777777" w:rsidTr="00756BEF">
        <w:tc>
          <w:tcPr>
            <w:tcW w:w="4786" w:type="dxa"/>
          </w:tcPr>
          <w:p w14:paraId="5A743CB2" w14:textId="77777777" w:rsidR="00756BEF" w:rsidRPr="00DC4AC4" w:rsidRDefault="00756BEF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</w:tcPr>
          <w:p w14:paraId="5A743CB3" w14:textId="77777777" w:rsidR="00756BEF" w:rsidRPr="00DC4AC4" w:rsidRDefault="00C33AC4">
            <w:pPr>
              <w:rPr>
                <w:rFonts w:ascii="Calibri" w:hAnsi="Calibri" w:cs="Calibri"/>
                <w:lang w:val="en-US"/>
              </w:rPr>
            </w:pPr>
            <w:r w:rsidRPr="00DC4AC4">
              <w:rPr>
                <w:rFonts w:ascii="Calibri" w:hAnsi="Calibri" w:cs="Calibri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C4AC4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DC4AC4">
              <w:rPr>
                <w:rFonts w:ascii="Calibri" w:hAnsi="Calibri" w:cs="Calibri"/>
                <w:lang w:val="en-US"/>
              </w:rPr>
            </w:r>
            <w:r w:rsidRPr="00DC4AC4">
              <w:rPr>
                <w:rFonts w:ascii="Calibri" w:hAnsi="Calibri" w:cs="Calibri"/>
                <w:lang w:val="en-US"/>
              </w:rPr>
              <w:fldChar w:fldCharType="separate"/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lang w:val="en-US"/>
              </w:rPr>
              <w:fldChar w:fldCharType="end"/>
            </w:r>
            <w:bookmarkEnd w:id="1"/>
          </w:p>
        </w:tc>
      </w:tr>
      <w:tr w:rsidR="00756BEF" w:rsidRPr="00DC4AC4" w14:paraId="5A743CB7" w14:textId="77777777" w:rsidTr="00756BEF">
        <w:tc>
          <w:tcPr>
            <w:tcW w:w="4786" w:type="dxa"/>
          </w:tcPr>
          <w:p w14:paraId="5A743CB5" w14:textId="77777777" w:rsidR="00756BEF" w:rsidRPr="00DC4AC4" w:rsidRDefault="00756BEF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</w:tcPr>
          <w:p w14:paraId="5A743CB6" w14:textId="77777777" w:rsidR="00756BEF" w:rsidRPr="00DC4AC4" w:rsidRDefault="00C33AC4">
            <w:pPr>
              <w:rPr>
                <w:rFonts w:ascii="Calibri" w:hAnsi="Calibri" w:cs="Calibri"/>
                <w:lang w:val="en-US"/>
              </w:rPr>
            </w:pPr>
            <w:r w:rsidRPr="00DC4AC4">
              <w:rPr>
                <w:rFonts w:ascii="Calibri" w:hAnsi="Calibri" w:cs="Calibr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AC4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DC4AC4">
              <w:rPr>
                <w:rFonts w:ascii="Calibri" w:hAnsi="Calibri" w:cs="Calibri"/>
                <w:lang w:val="en-US"/>
              </w:rPr>
            </w:r>
            <w:r w:rsidRPr="00DC4AC4">
              <w:rPr>
                <w:rFonts w:ascii="Calibri" w:hAnsi="Calibri" w:cs="Calibri"/>
                <w:lang w:val="en-US"/>
              </w:rPr>
              <w:fldChar w:fldCharType="separate"/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lang w:val="en-US"/>
              </w:rPr>
              <w:fldChar w:fldCharType="end"/>
            </w:r>
          </w:p>
        </w:tc>
      </w:tr>
      <w:tr w:rsidR="00756BEF" w:rsidRPr="00DC4AC4" w14:paraId="5A743CBA" w14:textId="77777777" w:rsidTr="00756BEF">
        <w:tc>
          <w:tcPr>
            <w:tcW w:w="4786" w:type="dxa"/>
          </w:tcPr>
          <w:p w14:paraId="5A743CB8" w14:textId="77777777" w:rsidR="00756BEF" w:rsidRPr="00DC4AC4" w:rsidRDefault="00756BEF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</w:tcPr>
          <w:p w14:paraId="5A743CB9" w14:textId="77777777" w:rsidR="00756BEF" w:rsidRPr="00DC4AC4" w:rsidRDefault="00C33AC4">
            <w:pPr>
              <w:rPr>
                <w:rFonts w:ascii="Calibri" w:hAnsi="Calibri" w:cs="Calibri"/>
                <w:lang w:val="en-US"/>
              </w:rPr>
            </w:pPr>
            <w:r w:rsidRPr="00DC4AC4">
              <w:rPr>
                <w:rFonts w:ascii="Calibri" w:hAnsi="Calibri" w:cs="Calibr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AC4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DC4AC4">
              <w:rPr>
                <w:rFonts w:ascii="Calibri" w:hAnsi="Calibri" w:cs="Calibri"/>
                <w:lang w:val="en-US"/>
              </w:rPr>
            </w:r>
            <w:r w:rsidRPr="00DC4AC4">
              <w:rPr>
                <w:rFonts w:ascii="Calibri" w:hAnsi="Calibri" w:cs="Calibri"/>
                <w:lang w:val="en-US"/>
              </w:rPr>
              <w:fldChar w:fldCharType="separate"/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lang w:val="en-US"/>
              </w:rPr>
              <w:fldChar w:fldCharType="end"/>
            </w:r>
          </w:p>
        </w:tc>
      </w:tr>
      <w:tr w:rsidR="00756BEF" w:rsidRPr="00DC4AC4" w14:paraId="5A743CBD" w14:textId="77777777" w:rsidTr="00756BEF">
        <w:tc>
          <w:tcPr>
            <w:tcW w:w="4786" w:type="dxa"/>
          </w:tcPr>
          <w:p w14:paraId="5A743CBB" w14:textId="77777777" w:rsidR="00756BEF" w:rsidRPr="00DC4AC4" w:rsidRDefault="00756BEF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</w:tcPr>
          <w:p w14:paraId="5A743CBC" w14:textId="77777777" w:rsidR="00756BEF" w:rsidRPr="00DC4AC4" w:rsidRDefault="00C33AC4">
            <w:pPr>
              <w:rPr>
                <w:rFonts w:ascii="Calibri" w:hAnsi="Calibri" w:cs="Calibri"/>
                <w:lang w:val="en-US"/>
              </w:rPr>
            </w:pPr>
            <w:r w:rsidRPr="00DC4AC4">
              <w:rPr>
                <w:rFonts w:ascii="Calibri" w:hAnsi="Calibri" w:cs="Calibr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AC4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DC4AC4">
              <w:rPr>
                <w:rFonts w:ascii="Calibri" w:hAnsi="Calibri" w:cs="Calibri"/>
                <w:lang w:val="en-US"/>
              </w:rPr>
            </w:r>
            <w:r w:rsidRPr="00DC4AC4">
              <w:rPr>
                <w:rFonts w:ascii="Calibri" w:hAnsi="Calibri" w:cs="Calibri"/>
                <w:lang w:val="en-US"/>
              </w:rPr>
              <w:fldChar w:fldCharType="separate"/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lang w:val="en-US"/>
              </w:rPr>
              <w:fldChar w:fldCharType="end"/>
            </w:r>
          </w:p>
        </w:tc>
      </w:tr>
      <w:tr w:rsidR="00756BEF" w:rsidRPr="00DC4AC4" w14:paraId="5A743CC0" w14:textId="77777777" w:rsidTr="00756BEF">
        <w:tc>
          <w:tcPr>
            <w:tcW w:w="4786" w:type="dxa"/>
          </w:tcPr>
          <w:p w14:paraId="5A743CBE" w14:textId="77777777" w:rsidR="00756BEF" w:rsidRPr="00DC4AC4" w:rsidRDefault="00756BEF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</w:tcPr>
          <w:p w14:paraId="5A743CBF" w14:textId="77777777" w:rsidR="00756BEF" w:rsidRPr="00DC4AC4" w:rsidRDefault="00C33AC4">
            <w:pPr>
              <w:rPr>
                <w:rFonts w:ascii="Calibri" w:hAnsi="Calibri" w:cs="Calibri"/>
                <w:lang w:val="en-US"/>
              </w:rPr>
            </w:pPr>
            <w:r w:rsidRPr="00DC4AC4">
              <w:rPr>
                <w:rFonts w:ascii="Calibri" w:hAnsi="Calibri" w:cs="Calibr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AC4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DC4AC4">
              <w:rPr>
                <w:rFonts w:ascii="Calibri" w:hAnsi="Calibri" w:cs="Calibri"/>
                <w:lang w:val="en-US"/>
              </w:rPr>
            </w:r>
            <w:r w:rsidRPr="00DC4AC4">
              <w:rPr>
                <w:rFonts w:ascii="Calibri" w:hAnsi="Calibri" w:cs="Calibri"/>
                <w:lang w:val="en-US"/>
              </w:rPr>
              <w:fldChar w:fldCharType="separate"/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lang w:val="en-US"/>
              </w:rPr>
              <w:fldChar w:fldCharType="end"/>
            </w:r>
          </w:p>
        </w:tc>
      </w:tr>
      <w:tr w:rsidR="00756BEF" w:rsidRPr="00DC4AC4" w14:paraId="5A743CC3" w14:textId="77777777" w:rsidTr="00756BEF">
        <w:tc>
          <w:tcPr>
            <w:tcW w:w="4786" w:type="dxa"/>
          </w:tcPr>
          <w:p w14:paraId="5A743CC1" w14:textId="77777777" w:rsidR="00756BEF" w:rsidRPr="00DC4AC4" w:rsidRDefault="00756BEF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</w:tcPr>
          <w:p w14:paraId="5A743CC2" w14:textId="77777777" w:rsidR="00756BEF" w:rsidRPr="00DC4AC4" w:rsidRDefault="00C33AC4">
            <w:pPr>
              <w:rPr>
                <w:rFonts w:ascii="Calibri" w:hAnsi="Calibri" w:cs="Calibri"/>
                <w:lang w:val="en-US"/>
              </w:rPr>
            </w:pPr>
            <w:r w:rsidRPr="00DC4AC4">
              <w:rPr>
                <w:rFonts w:ascii="Calibri" w:hAnsi="Calibri" w:cs="Calibr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AC4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DC4AC4">
              <w:rPr>
                <w:rFonts w:ascii="Calibri" w:hAnsi="Calibri" w:cs="Calibri"/>
                <w:lang w:val="en-US"/>
              </w:rPr>
            </w:r>
            <w:r w:rsidRPr="00DC4AC4">
              <w:rPr>
                <w:rFonts w:ascii="Calibri" w:hAnsi="Calibri" w:cs="Calibri"/>
                <w:lang w:val="en-US"/>
              </w:rPr>
              <w:fldChar w:fldCharType="separate"/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lang w:val="en-US"/>
              </w:rPr>
              <w:fldChar w:fldCharType="end"/>
            </w:r>
          </w:p>
        </w:tc>
      </w:tr>
      <w:tr w:rsidR="00BE5E40" w:rsidRPr="00DC4AC4" w14:paraId="5A743CC6" w14:textId="77777777" w:rsidTr="00756BEF">
        <w:tc>
          <w:tcPr>
            <w:tcW w:w="4786" w:type="dxa"/>
          </w:tcPr>
          <w:p w14:paraId="5A743CC4" w14:textId="77777777" w:rsidR="00BE5E40" w:rsidRPr="00DC4AC4" w:rsidRDefault="00BE5E4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</w:tcPr>
          <w:p w14:paraId="5A743CC5" w14:textId="77777777" w:rsidR="00BE5E40" w:rsidRPr="00DC4AC4" w:rsidRDefault="00BE5E40">
            <w:pPr>
              <w:rPr>
                <w:rFonts w:ascii="Calibri" w:hAnsi="Calibri" w:cs="Calibri"/>
                <w:lang w:val="en-US"/>
              </w:rPr>
            </w:pPr>
            <w:r w:rsidRPr="00DC4AC4">
              <w:rPr>
                <w:rFonts w:ascii="Calibri" w:hAnsi="Calibri" w:cs="Calibr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AC4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DC4AC4">
              <w:rPr>
                <w:rFonts w:ascii="Calibri" w:hAnsi="Calibri" w:cs="Calibri"/>
                <w:lang w:val="en-US"/>
              </w:rPr>
            </w:r>
            <w:r w:rsidRPr="00DC4AC4">
              <w:rPr>
                <w:rFonts w:ascii="Calibri" w:hAnsi="Calibri" w:cs="Calibri"/>
                <w:lang w:val="en-US"/>
              </w:rPr>
              <w:fldChar w:fldCharType="separate"/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lang w:val="en-US"/>
              </w:rPr>
              <w:fldChar w:fldCharType="end"/>
            </w:r>
          </w:p>
        </w:tc>
      </w:tr>
      <w:tr w:rsidR="00BE5E40" w:rsidRPr="00DC4AC4" w14:paraId="5A743CC9" w14:textId="77777777" w:rsidTr="00756BEF">
        <w:tc>
          <w:tcPr>
            <w:tcW w:w="4786" w:type="dxa"/>
          </w:tcPr>
          <w:p w14:paraId="5A743CC7" w14:textId="77777777" w:rsidR="00BE5E40" w:rsidRPr="00DC4AC4" w:rsidRDefault="00BE5E4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</w:tcPr>
          <w:p w14:paraId="5A743CC8" w14:textId="77777777" w:rsidR="00BE5E40" w:rsidRPr="00DC4AC4" w:rsidRDefault="00BE5E40">
            <w:pPr>
              <w:rPr>
                <w:rFonts w:ascii="Calibri" w:hAnsi="Calibri" w:cs="Calibri"/>
                <w:lang w:val="en-US"/>
              </w:rPr>
            </w:pPr>
            <w:r w:rsidRPr="00DC4AC4">
              <w:rPr>
                <w:rFonts w:ascii="Calibri" w:hAnsi="Calibri" w:cs="Calibr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AC4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DC4AC4">
              <w:rPr>
                <w:rFonts w:ascii="Calibri" w:hAnsi="Calibri" w:cs="Calibri"/>
                <w:lang w:val="en-US"/>
              </w:rPr>
            </w:r>
            <w:r w:rsidRPr="00DC4AC4">
              <w:rPr>
                <w:rFonts w:ascii="Calibri" w:hAnsi="Calibri" w:cs="Calibri"/>
                <w:lang w:val="en-US"/>
              </w:rPr>
              <w:fldChar w:fldCharType="separate"/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lang w:val="en-US"/>
              </w:rPr>
              <w:fldChar w:fldCharType="end"/>
            </w:r>
          </w:p>
        </w:tc>
      </w:tr>
      <w:tr w:rsidR="00BE5E40" w:rsidRPr="00DC4AC4" w14:paraId="5A743CCC" w14:textId="77777777" w:rsidTr="00756BEF">
        <w:tc>
          <w:tcPr>
            <w:tcW w:w="4786" w:type="dxa"/>
          </w:tcPr>
          <w:p w14:paraId="5A743CCA" w14:textId="77777777" w:rsidR="00BE5E40" w:rsidRPr="00DC4AC4" w:rsidRDefault="00BE5E4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</w:tcPr>
          <w:p w14:paraId="5A743CCB" w14:textId="77777777" w:rsidR="00BE5E40" w:rsidRPr="00DC4AC4" w:rsidRDefault="00BE5E40">
            <w:pPr>
              <w:rPr>
                <w:rFonts w:ascii="Calibri" w:hAnsi="Calibri" w:cs="Calibri"/>
                <w:lang w:val="en-US"/>
              </w:rPr>
            </w:pPr>
            <w:r w:rsidRPr="00DC4AC4">
              <w:rPr>
                <w:rFonts w:ascii="Calibri" w:hAnsi="Calibri" w:cs="Calibr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AC4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DC4AC4">
              <w:rPr>
                <w:rFonts w:ascii="Calibri" w:hAnsi="Calibri" w:cs="Calibri"/>
                <w:lang w:val="en-US"/>
              </w:rPr>
            </w:r>
            <w:r w:rsidRPr="00DC4AC4">
              <w:rPr>
                <w:rFonts w:ascii="Calibri" w:hAnsi="Calibri" w:cs="Calibri"/>
                <w:lang w:val="en-US"/>
              </w:rPr>
              <w:fldChar w:fldCharType="separate"/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lang w:val="en-US"/>
              </w:rPr>
              <w:fldChar w:fldCharType="end"/>
            </w:r>
          </w:p>
        </w:tc>
      </w:tr>
    </w:tbl>
    <w:p w14:paraId="5A743CCD" w14:textId="77777777" w:rsidR="00810DE6" w:rsidRPr="00DC4AC4" w:rsidRDefault="00810DE6">
      <w:pPr>
        <w:rPr>
          <w:rFonts w:ascii="Calibri" w:hAnsi="Calibri" w:cs="Calibri"/>
          <w:lang w:val="en-US"/>
        </w:rPr>
      </w:pPr>
    </w:p>
    <w:p w14:paraId="5A743CCE" w14:textId="77777777" w:rsidR="00756BEF" w:rsidRPr="00DC4AC4" w:rsidRDefault="00810DE6" w:rsidP="0004230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Calibri" w:hAnsi="Calibri" w:cs="Calibri"/>
        </w:rPr>
      </w:pPr>
      <w:r w:rsidRPr="00DC4AC4">
        <w:rPr>
          <w:rFonts w:ascii="Calibri" w:hAnsi="Calibri" w:cs="Calibri"/>
        </w:rPr>
        <w:t>PALAUTETTAVAT LAITTEET</w:t>
      </w:r>
      <w:r w:rsidR="00267CAF" w:rsidRPr="00DC4AC4">
        <w:rPr>
          <w:rFonts w:ascii="Calibri" w:hAnsi="Calibri" w:cs="Calibri"/>
        </w:rPr>
        <w:t xml:space="preserve"> / EI UUTTA VASTAAVAA LAITETTA TILALLE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640"/>
        <w:gridCol w:w="826"/>
        <w:gridCol w:w="4162"/>
      </w:tblGrid>
      <w:tr w:rsidR="00756BEF" w:rsidRPr="00DC4AC4" w14:paraId="5A743CD2" w14:textId="77777777" w:rsidTr="00BE5E40">
        <w:tc>
          <w:tcPr>
            <w:tcW w:w="4762" w:type="dxa"/>
          </w:tcPr>
          <w:p w14:paraId="5A743CCF" w14:textId="77777777" w:rsidR="00756BEF" w:rsidRPr="00DC4AC4" w:rsidRDefault="00756BEF" w:rsidP="00756BEF">
            <w:pPr>
              <w:rPr>
                <w:rFonts w:ascii="Calibri" w:hAnsi="Calibri" w:cs="Calibri"/>
              </w:rPr>
            </w:pPr>
            <w:r w:rsidRPr="00DC4AC4">
              <w:rPr>
                <w:rFonts w:ascii="Calibri" w:hAnsi="Calibri" w:cs="Calibri"/>
              </w:rPr>
              <w:t>Laitetyyppi</w:t>
            </w:r>
          </w:p>
        </w:tc>
        <w:tc>
          <w:tcPr>
            <w:tcW w:w="828" w:type="dxa"/>
          </w:tcPr>
          <w:p w14:paraId="5A743CD0" w14:textId="77777777" w:rsidR="00756BEF" w:rsidRPr="00DC4AC4" w:rsidRDefault="00756BEF" w:rsidP="00756BEF">
            <w:pPr>
              <w:rPr>
                <w:rFonts w:ascii="Calibri" w:hAnsi="Calibri" w:cs="Calibri"/>
              </w:rPr>
            </w:pPr>
            <w:r w:rsidRPr="00DC4AC4">
              <w:rPr>
                <w:rFonts w:ascii="Calibri" w:hAnsi="Calibri" w:cs="Calibri"/>
              </w:rPr>
              <w:t>Kpl</w:t>
            </w:r>
          </w:p>
        </w:tc>
        <w:tc>
          <w:tcPr>
            <w:tcW w:w="4264" w:type="dxa"/>
          </w:tcPr>
          <w:p w14:paraId="5A743CD1" w14:textId="77777777" w:rsidR="00756BEF" w:rsidRPr="00DC4AC4" w:rsidRDefault="00756BEF" w:rsidP="00756BEF">
            <w:pPr>
              <w:rPr>
                <w:rFonts w:ascii="Calibri" w:hAnsi="Calibri" w:cs="Calibri"/>
              </w:rPr>
            </w:pPr>
            <w:r w:rsidRPr="00DC4AC4">
              <w:rPr>
                <w:rFonts w:ascii="Calibri" w:hAnsi="Calibri" w:cs="Calibri"/>
              </w:rPr>
              <w:t>Palautuksen syy</w:t>
            </w:r>
          </w:p>
        </w:tc>
      </w:tr>
      <w:tr w:rsidR="00756BEF" w:rsidRPr="00DC4AC4" w14:paraId="5A743CD6" w14:textId="77777777" w:rsidTr="00BE5E40">
        <w:tc>
          <w:tcPr>
            <w:tcW w:w="4762" w:type="dxa"/>
          </w:tcPr>
          <w:p w14:paraId="5A743CD3" w14:textId="77777777" w:rsidR="00756BEF" w:rsidRPr="00DC4AC4" w:rsidRDefault="00756BEF" w:rsidP="00756BEF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8" w:type="dxa"/>
          </w:tcPr>
          <w:p w14:paraId="5A743CD4" w14:textId="77777777" w:rsidR="00756BEF" w:rsidRPr="00DC4AC4" w:rsidRDefault="00C33AC4" w:rsidP="00756BEF">
            <w:pPr>
              <w:rPr>
                <w:rFonts w:ascii="Calibri" w:hAnsi="Calibri" w:cs="Calibri"/>
                <w:lang w:val="en-US"/>
              </w:rPr>
            </w:pPr>
            <w:r w:rsidRPr="00DC4AC4">
              <w:rPr>
                <w:rFonts w:ascii="Calibri" w:hAnsi="Calibri" w:cs="Calibr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AC4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DC4AC4">
              <w:rPr>
                <w:rFonts w:ascii="Calibri" w:hAnsi="Calibri" w:cs="Calibri"/>
                <w:lang w:val="en-US"/>
              </w:rPr>
            </w:r>
            <w:r w:rsidRPr="00DC4AC4">
              <w:rPr>
                <w:rFonts w:ascii="Calibri" w:hAnsi="Calibri" w:cs="Calibri"/>
                <w:lang w:val="en-US"/>
              </w:rPr>
              <w:fldChar w:fldCharType="separate"/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264" w:type="dxa"/>
          </w:tcPr>
          <w:p w14:paraId="5A743CD5" w14:textId="77777777" w:rsidR="00756BEF" w:rsidRPr="00DC4AC4" w:rsidRDefault="00756BEF" w:rsidP="00756BEF">
            <w:pPr>
              <w:rPr>
                <w:rFonts w:ascii="Calibri" w:hAnsi="Calibri" w:cs="Calibri"/>
                <w:lang w:val="en-US"/>
              </w:rPr>
            </w:pPr>
          </w:p>
        </w:tc>
      </w:tr>
      <w:tr w:rsidR="00756BEF" w:rsidRPr="00DC4AC4" w14:paraId="5A743CDA" w14:textId="77777777" w:rsidTr="00BE5E40">
        <w:tc>
          <w:tcPr>
            <w:tcW w:w="4762" w:type="dxa"/>
          </w:tcPr>
          <w:p w14:paraId="5A743CD7" w14:textId="77777777" w:rsidR="00756BEF" w:rsidRPr="00DC4AC4" w:rsidRDefault="00756BEF" w:rsidP="00756BEF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8" w:type="dxa"/>
          </w:tcPr>
          <w:p w14:paraId="5A743CD8" w14:textId="77777777" w:rsidR="00756BEF" w:rsidRPr="00DC4AC4" w:rsidRDefault="00C33AC4" w:rsidP="00756BEF">
            <w:pPr>
              <w:rPr>
                <w:rFonts w:ascii="Calibri" w:hAnsi="Calibri" w:cs="Calibri"/>
                <w:lang w:val="en-US"/>
              </w:rPr>
            </w:pPr>
            <w:r w:rsidRPr="00DC4AC4">
              <w:rPr>
                <w:rFonts w:ascii="Calibri" w:hAnsi="Calibri" w:cs="Calibr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AC4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DC4AC4">
              <w:rPr>
                <w:rFonts w:ascii="Calibri" w:hAnsi="Calibri" w:cs="Calibri"/>
                <w:lang w:val="en-US"/>
              </w:rPr>
            </w:r>
            <w:r w:rsidRPr="00DC4AC4">
              <w:rPr>
                <w:rFonts w:ascii="Calibri" w:hAnsi="Calibri" w:cs="Calibri"/>
                <w:lang w:val="en-US"/>
              </w:rPr>
              <w:fldChar w:fldCharType="separate"/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264" w:type="dxa"/>
          </w:tcPr>
          <w:p w14:paraId="5A743CD9" w14:textId="77777777" w:rsidR="00756BEF" w:rsidRPr="00DC4AC4" w:rsidRDefault="00756BEF" w:rsidP="00B83AE0">
            <w:pPr>
              <w:rPr>
                <w:rFonts w:ascii="Calibri" w:hAnsi="Calibri" w:cs="Calibri"/>
                <w:lang w:val="en-US"/>
              </w:rPr>
            </w:pPr>
          </w:p>
        </w:tc>
      </w:tr>
      <w:tr w:rsidR="00756BEF" w:rsidRPr="00DC4AC4" w14:paraId="5A743CDE" w14:textId="77777777" w:rsidTr="00BE5E40">
        <w:tc>
          <w:tcPr>
            <w:tcW w:w="4762" w:type="dxa"/>
          </w:tcPr>
          <w:p w14:paraId="5A743CDB" w14:textId="77777777" w:rsidR="00756BEF" w:rsidRPr="00DC4AC4" w:rsidRDefault="00756BEF" w:rsidP="00756BEF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8" w:type="dxa"/>
          </w:tcPr>
          <w:p w14:paraId="5A743CDC" w14:textId="77777777" w:rsidR="00756BEF" w:rsidRPr="00DC4AC4" w:rsidRDefault="00C33AC4" w:rsidP="00756BEF">
            <w:pPr>
              <w:rPr>
                <w:rFonts w:ascii="Calibri" w:hAnsi="Calibri" w:cs="Calibri"/>
                <w:lang w:val="en-US"/>
              </w:rPr>
            </w:pPr>
            <w:r w:rsidRPr="00DC4AC4">
              <w:rPr>
                <w:rFonts w:ascii="Calibri" w:hAnsi="Calibri" w:cs="Calibr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AC4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DC4AC4">
              <w:rPr>
                <w:rFonts w:ascii="Calibri" w:hAnsi="Calibri" w:cs="Calibri"/>
                <w:lang w:val="en-US"/>
              </w:rPr>
            </w:r>
            <w:r w:rsidRPr="00DC4AC4">
              <w:rPr>
                <w:rFonts w:ascii="Calibri" w:hAnsi="Calibri" w:cs="Calibri"/>
                <w:lang w:val="en-US"/>
              </w:rPr>
              <w:fldChar w:fldCharType="separate"/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264" w:type="dxa"/>
          </w:tcPr>
          <w:p w14:paraId="5A743CDD" w14:textId="77777777" w:rsidR="00756BEF" w:rsidRPr="00DC4AC4" w:rsidRDefault="00756BEF" w:rsidP="00B83AE0">
            <w:pPr>
              <w:rPr>
                <w:rFonts w:ascii="Calibri" w:hAnsi="Calibri" w:cs="Calibri"/>
                <w:lang w:val="en-US"/>
              </w:rPr>
            </w:pPr>
          </w:p>
        </w:tc>
      </w:tr>
      <w:tr w:rsidR="00756BEF" w:rsidRPr="00DC4AC4" w14:paraId="5A743CE2" w14:textId="77777777" w:rsidTr="00BE5E40">
        <w:tc>
          <w:tcPr>
            <w:tcW w:w="4762" w:type="dxa"/>
          </w:tcPr>
          <w:p w14:paraId="5A743CDF" w14:textId="77777777" w:rsidR="00756BEF" w:rsidRPr="00DC4AC4" w:rsidRDefault="00756BEF" w:rsidP="00756BEF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8" w:type="dxa"/>
          </w:tcPr>
          <w:p w14:paraId="5A743CE0" w14:textId="77777777" w:rsidR="00756BEF" w:rsidRPr="00DC4AC4" w:rsidRDefault="00C33AC4" w:rsidP="00756BEF">
            <w:pPr>
              <w:rPr>
                <w:rFonts w:ascii="Calibri" w:hAnsi="Calibri" w:cs="Calibri"/>
                <w:lang w:val="en-US"/>
              </w:rPr>
            </w:pPr>
            <w:r w:rsidRPr="00DC4AC4">
              <w:rPr>
                <w:rFonts w:ascii="Calibri" w:hAnsi="Calibri" w:cs="Calibr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AC4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DC4AC4">
              <w:rPr>
                <w:rFonts w:ascii="Calibri" w:hAnsi="Calibri" w:cs="Calibri"/>
                <w:lang w:val="en-US"/>
              </w:rPr>
            </w:r>
            <w:r w:rsidRPr="00DC4AC4">
              <w:rPr>
                <w:rFonts w:ascii="Calibri" w:hAnsi="Calibri" w:cs="Calibri"/>
                <w:lang w:val="en-US"/>
              </w:rPr>
              <w:fldChar w:fldCharType="separate"/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264" w:type="dxa"/>
          </w:tcPr>
          <w:p w14:paraId="5A743CE1" w14:textId="77777777" w:rsidR="00756BEF" w:rsidRPr="00DC4AC4" w:rsidRDefault="00756BEF" w:rsidP="00B83AE0">
            <w:pPr>
              <w:rPr>
                <w:rFonts w:ascii="Calibri" w:hAnsi="Calibri" w:cs="Calibri"/>
                <w:lang w:val="en-US"/>
              </w:rPr>
            </w:pPr>
          </w:p>
        </w:tc>
      </w:tr>
      <w:tr w:rsidR="00756BEF" w:rsidRPr="00DC4AC4" w14:paraId="5A743CE6" w14:textId="77777777" w:rsidTr="00BE5E40">
        <w:tc>
          <w:tcPr>
            <w:tcW w:w="4762" w:type="dxa"/>
          </w:tcPr>
          <w:p w14:paraId="5A743CE3" w14:textId="77777777" w:rsidR="00756BEF" w:rsidRPr="00DC4AC4" w:rsidRDefault="00756BEF" w:rsidP="00756BEF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8" w:type="dxa"/>
          </w:tcPr>
          <w:p w14:paraId="5A743CE4" w14:textId="77777777" w:rsidR="00756BEF" w:rsidRPr="00DC4AC4" w:rsidRDefault="00C33AC4" w:rsidP="00756BEF">
            <w:pPr>
              <w:rPr>
                <w:rFonts w:ascii="Calibri" w:hAnsi="Calibri" w:cs="Calibri"/>
                <w:lang w:val="en-US"/>
              </w:rPr>
            </w:pPr>
            <w:r w:rsidRPr="00DC4AC4">
              <w:rPr>
                <w:rFonts w:ascii="Calibri" w:hAnsi="Calibri" w:cs="Calibr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AC4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DC4AC4">
              <w:rPr>
                <w:rFonts w:ascii="Calibri" w:hAnsi="Calibri" w:cs="Calibri"/>
                <w:lang w:val="en-US"/>
              </w:rPr>
            </w:r>
            <w:r w:rsidRPr="00DC4AC4">
              <w:rPr>
                <w:rFonts w:ascii="Calibri" w:hAnsi="Calibri" w:cs="Calibri"/>
                <w:lang w:val="en-US"/>
              </w:rPr>
              <w:fldChar w:fldCharType="separate"/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264" w:type="dxa"/>
          </w:tcPr>
          <w:p w14:paraId="5A743CE5" w14:textId="77777777" w:rsidR="00756BEF" w:rsidRPr="00DC4AC4" w:rsidRDefault="00756BEF" w:rsidP="00B83AE0">
            <w:pPr>
              <w:rPr>
                <w:rFonts w:ascii="Calibri" w:hAnsi="Calibri" w:cs="Calibri"/>
                <w:lang w:val="en-US"/>
              </w:rPr>
            </w:pPr>
          </w:p>
        </w:tc>
      </w:tr>
      <w:tr w:rsidR="00756BEF" w:rsidRPr="00DC4AC4" w14:paraId="5A743CEA" w14:textId="77777777" w:rsidTr="00BE5E40">
        <w:tc>
          <w:tcPr>
            <w:tcW w:w="4762" w:type="dxa"/>
          </w:tcPr>
          <w:p w14:paraId="5A743CE7" w14:textId="77777777" w:rsidR="00756BEF" w:rsidRPr="00DC4AC4" w:rsidRDefault="00756BEF" w:rsidP="00756BEF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8" w:type="dxa"/>
          </w:tcPr>
          <w:p w14:paraId="5A743CE8" w14:textId="77777777" w:rsidR="00756BEF" w:rsidRPr="00DC4AC4" w:rsidRDefault="00C33AC4" w:rsidP="00756BEF">
            <w:pPr>
              <w:rPr>
                <w:rFonts w:ascii="Calibri" w:hAnsi="Calibri" w:cs="Calibri"/>
                <w:lang w:val="en-US"/>
              </w:rPr>
            </w:pPr>
            <w:r w:rsidRPr="00DC4AC4">
              <w:rPr>
                <w:rFonts w:ascii="Calibri" w:hAnsi="Calibri" w:cs="Calibr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AC4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DC4AC4">
              <w:rPr>
                <w:rFonts w:ascii="Calibri" w:hAnsi="Calibri" w:cs="Calibri"/>
                <w:lang w:val="en-US"/>
              </w:rPr>
            </w:r>
            <w:r w:rsidRPr="00DC4AC4">
              <w:rPr>
                <w:rFonts w:ascii="Calibri" w:hAnsi="Calibri" w:cs="Calibri"/>
                <w:lang w:val="en-US"/>
              </w:rPr>
              <w:fldChar w:fldCharType="separate"/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264" w:type="dxa"/>
          </w:tcPr>
          <w:p w14:paraId="5A743CE9" w14:textId="77777777" w:rsidR="00756BEF" w:rsidRPr="00DC4AC4" w:rsidRDefault="00756BEF" w:rsidP="00B83AE0">
            <w:pPr>
              <w:rPr>
                <w:rFonts w:ascii="Calibri" w:hAnsi="Calibri" w:cs="Calibri"/>
                <w:lang w:val="en-US"/>
              </w:rPr>
            </w:pPr>
          </w:p>
        </w:tc>
      </w:tr>
      <w:tr w:rsidR="00BE5E40" w:rsidRPr="00DC4AC4" w14:paraId="5A743CEE" w14:textId="77777777" w:rsidTr="00BE5E40">
        <w:tc>
          <w:tcPr>
            <w:tcW w:w="4762" w:type="dxa"/>
          </w:tcPr>
          <w:p w14:paraId="5A743CEB" w14:textId="77777777" w:rsidR="00BE5E40" w:rsidRPr="00DC4AC4" w:rsidRDefault="00BE5E40" w:rsidP="00756BEF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8" w:type="dxa"/>
          </w:tcPr>
          <w:p w14:paraId="5A743CEC" w14:textId="77777777" w:rsidR="00BE5E40" w:rsidRPr="00DC4AC4" w:rsidRDefault="00BE5E40" w:rsidP="00756BEF">
            <w:pPr>
              <w:rPr>
                <w:rFonts w:ascii="Calibri" w:hAnsi="Calibri" w:cs="Calibri"/>
                <w:lang w:val="en-US"/>
              </w:rPr>
            </w:pPr>
            <w:r w:rsidRPr="00DC4AC4">
              <w:rPr>
                <w:rFonts w:ascii="Calibri" w:hAnsi="Calibri" w:cs="Calibr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AC4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DC4AC4">
              <w:rPr>
                <w:rFonts w:ascii="Calibri" w:hAnsi="Calibri" w:cs="Calibri"/>
                <w:lang w:val="en-US"/>
              </w:rPr>
            </w:r>
            <w:r w:rsidRPr="00DC4AC4">
              <w:rPr>
                <w:rFonts w:ascii="Calibri" w:hAnsi="Calibri" w:cs="Calibri"/>
                <w:lang w:val="en-US"/>
              </w:rPr>
              <w:fldChar w:fldCharType="separate"/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264" w:type="dxa"/>
          </w:tcPr>
          <w:p w14:paraId="5A743CED" w14:textId="77777777" w:rsidR="00BE5E40" w:rsidRPr="00DC4AC4" w:rsidRDefault="00BE5E40" w:rsidP="00B83AE0">
            <w:pPr>
              <w:rPr>
                <w:rFonts w:ascii="Calibri" w:hAnsi="Calibri" w:cs="Calibri"/>
                <w:lang w:val="en-US"/>
              </w:rPr>
            </w:pPr>
          </w:p>
        </w:tc>
      </w:tr>
      <w:tr w:rsidR="00BE5E40" w:rsidRPr="00DC4AC4" w14:paraId="5A743CF2" w14:textId="77777777" w:rsidTr="00BE5E40">
        <w:tc>
          <w:tcPr>
            <w:tcW w:w="4762" w:type="dxa"/>
          </w:tcPr>
          <w:p w14:paraId="5A743CEF" w14:textId="77777777" w:rsidR="00BE5E40" w:rsidRPr="00DC4AC4" w:rsidRDefault="00BE5E40" w:rsidP="00756BEF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8" w:type="dxa"/>
          </w:tcPr>
          <w:p w14:paraId="5A743CF0" w14:textId="77777777" w:rsidR="00BE5E40" w:rsidRPr="00DC4AC4" w:rsidRDefault="00BE5E40" w:rsidP="00756BEF">
            <w:pPr>
              <w:rPr>
                <w:rFonts w:ascii="Calibri" w:hAnsi="Calibri" w:cs="Calibri"/>
                <w:lang w:val="en-US"/>
              </w:rPr>
            </w:pPr>
            <w:r w:rsidRPr="00DC4AC4">
              <w:rPr>
                <w:rFonts w:ascii="Calibri" w:hAnsi="Calibri" w:cs="Calibr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AC4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DC4AC4">
              <w:rPr>
                <w:rFonts w:ascii="Calibri" w:hAnsi="Calibri" w:cs="Calibri"/>
                <w:lang w:val="en-US"/>
              </w:rPr>
            </w:r>
            <w:r w:rsidRPr="00DC4AC4">
              <w:rPr>
                <w:rFonts w:ascii="Calibri" w:hAnsi="Calibri" w:cs="Calibri"/>
                <w:lang w:val="en-US"/>
              </w:rPr>
              <w:fldChar w:fldCharType="separate"/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264" w:type="dxa"/>
          </w:tcPr>
          <w:p w14:paraId="5A743CF1" w14:textId="77777777" w:rsidR="00BE5E40" w:rsidRPr="00DC4AC4" w:rsidRDefault="00BE5E40" w:rsidP="00B83AE0">
            <w:pPr>
              <w:rPr>
                <w:rFonts w:ascii="Calibri" w:hAnsi="Calibri" w:cs="Calibri"/>
                <w:lang w:val="en-US"/>
              </w:rPr>
            </w:pPr>
          </w:p>
        </w:tc>
      </w:tr>
      <w:tr w:rsidR="00BE5E40" w:rsidRPr="00DC4AC4" w14:paraId="5A743CF6" w14:textId="77777777" w:rsidTr="00BE5E40">
        <w:tc>
          <w:tcPr>
            <w:tcW w:w="4762" w:type="dxa"/>
          </w:tcPr>
          <w:p w14:paraId="5A743CF3" w14:textId="77777777" w:rsidR="00BE5E40" w:rsidRPr="00DC4AC4" w:rsidRDefault="00BE5E40" w:rsidP="00756BEF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8" w:type="dxa"/>
          </w:tcPr>
          <w:p w14:paraId="5A743CF4" w14:textId="77777777" w:rsidR="00BE5E40" w:rsidRPr="00DC4AC4" w:rsidRDefault="00BE5E40" w:rsidP="00756BEF">
            <w:pPr>
              <w:rPr>
                <w:rFonts w:ascii="Calibri" w:hAnsi="Calibri" w:cs="Calibri"/>
                <w:lang w:val="en-US"/>
              </w:rPr>
            </w:pPr>
            <w:r w:rsidRPr="00DC4AC4">
              <w:rPr>
                <w:rFonts w:ascii="Calibri" w:hAnsi="Calibri" w:cs="Calibr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AC4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DC4AC4">
              <w:rPr>
                <w:rFonts w:ascii="Calibri" w:hAnsi="Calibri" w:cs="Calibri"/>
                <w:lang w:val="en-US"/>
              </w:rPr>
            </w:r>
            <w:r w:rsidRPr="00DC4AC4">
              <w:rPr>
                <w:rFonts w:ascii="Calibri" w:hAnsi="Calibri" w:cs="Calibri"/>
                <w:lang w:val="en-US"/>
              </w:rPr>
              <w:fldChar w:fldCharType="separate"/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264" w:type="dxa"/>
          </w:tcPr>
          <w:p w14:paraId="5A743CF5" w14:textId="77777777" w:rsidR="00BE5E40" w:rsidRPr="00DC4AC4" w:rsidRDefault="00BE5E40" w:rsidP="00B83AE0">
            <w:pPr>
              <w:rPr>
                <w:rFonts w:ascii="Calibri" w:hAnsi="Calibri" w:cs="Calibri"/>
                <w:lang w:val="en-US"/>
              </w:rPr>
            </w:pPr>
          </w:p>
        </w:tc>
      </w:tr>
      <w:tr w:rsidR="00BE5E40" w:rsidRPr="00DC4AC4" w14:paraId="5A743CFA" w14:textId="77777777" w:rsidTr="00BE5E40">
        <w:tc>
          <w:tcPr>
            <w:tcW w:w="4762" w:type="dxa"/>
          </w:tcPr>
          <w:p w14:paraId="5A743CF7" w14:textId="77777777" w:rsidR="00BE5E40" w:rsidRPr="00DC4AC4" w:rsidRDefault="00BE5E40" w:rsidP="00756BEF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8" w:type="dxa"/>
          </w:tcPr>
          <w:p w14:paraId="5A743CF8" w14:textId="77777777" w:rsidR="00BE5E40" w:rsidRPr="00DC4AC4" w:rsidRDefault="00BE5E40" w:rsidP="00756BEF">
            <w:pPr>
              <w:rPr>
                <w:rFonts w:ascii="Calibri" w:hAnsi="Calibri" w:cs="Calibri"/>
                <w:lang w:val="en-US"/>
              </w:rPr>
            </w:pPr>
            <w:r w:rsidRPr="00DC4AC4">
              <w:rPr>
                <w:rFonts w:ascii="Calibri" w:hAnsi="Calibri" w:cs="Calibr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AC4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DC4AC4">
              <w:rPr>
                <w:rFonts w:ascii="Calibri" w:hAnsi="Calibri" w:cs="Calibri"/>
                <w:lang w:val="en-US"/>
              </w:rPr>
            </w:r>
            <w:r w:rsidRPr="00DC4AC4">
              <w:rPr>
                <w:rFonts w:ascii="Calibri" w:hAnsi="Calibri" w:cs="Calibri"/>
                <w:lang w:val="en-US"/>
              </w:rPr>
              <w:fldChar w:fldCharType="separate"/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264" w:type="dxa"/>
          </w:tcPr>
          <w:p w14:paraId="5A743CF9" w14:textId="77777777" w:rsidR="00BE5E40" w:rsidRPr="00DC4AC4" w:rsidRDefault="00BE5E40" w:rsidP="00B83AE0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5A743CFB" w14:textId="77777777" w:rsidR="00756BEF" w:rsidRPr="00DC4AC4" w:rsidRDefault="00756BEF" w:rsidP="00756BEF">
      <w:pPr>
        <w:rPr>
          <w:rFonts w:ascii="Calibri" w:hAnsi="Calibri" w:cs="Calibri"/>
          <w:lang w:val="en-US"/>
        </w:rPr>
      </w:pPr>
    </w:p>
    <w:p w14:paraId="5A743CFC" w14:textId="12D1DBE3" w:rsidR="00DC4AC4" w:rsidRPr="004278C0" w:rsidRDefault="004278C0" w:rsidP="000B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lang w:val="en-US"/>
        </w:rPr>
      </w:pPr>
      <w:r w:rsidRPr="004278C0">
        <w:rPr>
          <w:rFonts w:ascii="Calibri" w:hAnsi="Calibri" w:cs="Calibri"/>
          <w:lang w:val="en-US"/>
        </w:rPr>
        <w:t xml:space="preserve">MUUTA </w:t>
      </w:r>
      <w:r w:rsidR="00267CAF" w:rsidRPr="004278C0">
        <w:rPr>
          <w:rFonts w:ascii="Calibri" w:hAnsi="Calibri" w:cs="Calibri"/>
          <w:lang w:val="en-US"/>
        </w:rPr>
        <w:t>HUOMIOITA</w:t>
      </w:r>
      <w:r w:rsidR="00035E4C" w:rsidRPr="004278C0">
        <w:rPr>
          <w:rFonts w:ascii="Calibri" w:hAnsi="Calibri" w:cs="Calibri"/>
          <w:lang w:val="en-US"/>
        </w:rPr>
        <w:t>V</w:t>
      </w:r>
      <w:r w:rsidR="00267CAF" w:rsidRPr="004278C0">
        <w:rPr>
          <w:rFonts w:ascii="Calibri" w:hAnsi="Calibri" w:cs="Calibri"/>
          <w:lang w:val="en-US"/>
        </w:rPr>
        <w:t>A</w:t>
      </w:r>
      <w:r w:rsidRPr="004278C0">
        <w:rPr>
          <w:rFonts w:ascii="Calibri" w:hAnsi="Calibri" w:cs="Calibri"/>
          <w:lang w:val="en-US"/>
        </w:rPr>
        <w:t>A</w:t>
      </w:r>
      <w:r w:rsidR="00267CAF" w:rsidRPr="004278C0">
        <w:rPr>
          <w:rFonts w:ascii="Calibri" w:hAnsi="Calibri" w:cs="Calibri"/>
          <w:lang w:val="en-US"/>
        </w:rPr>
        <w:t>:</w:t>
      </w:r>
      <w:r w:rsidR="000B0BBD" w:rsidRPr="004278C0">
        <w:rPr>
          <w:rFonts w:ascii="Calibri" w:hAnsi="Calibri" w:cs="Calibri"/>
          <w:lang w:val="en-US"/>
        </w:rPr>
        <w:tab/>
      </w:r>
    </w:p>
    <w:sectPr w:rsidR="00DC4AC4" w:rsidRPr="004278C0">
      <w:headerReference w:type="default" r:id="rId11"/>
      <w:footerReference w:type="defaul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65062" w14:textId="77777777" w:rsidR="00725309" w:rsidRDefault="00725309" w:rsidP="003B4529">
      <w:pPr>
        <w:spacing w:after="0" w:line="240" w:lineRule="auto"/>
      </w:pPr>
      <w:r>
        <w:separator/>
      </w:r>
    </w:p>
  </w:endnote>
  <w:endnote w:type="continuationSeparator" w:id="0">
    <w:p w14:paraId="2A4ECF00" w14:textId="77777777" w:rsidR="00725309" w:rsidRDefault="00725309" w:rsidP="003B4529">
      <w:pPr>
        <w:spacing w:after="0" w:line="240" w:lineRule="auto"/>
      </w:pPr>
      <w:r>
        <w:continuationSeparator/>
      </w:r>
    </w:p>
  </w:endnote>
  <w:endnote w:type="continuationNotice" w:id="1">
    <w:p w14:paraId="2B51CD5A" w14:textId="77777777" w:rsidR="00725309" w:rsidRDefault="007253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ans">
    <w:altName w:val="Arial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CBC98" w14:textId="780AC170" w:rsidR="008E38BA" w:rsidRDefault="008E38BA" w:rsidP="008E38BA">
    <w:pPr>
      <w:pStyle w:val="Alatunniste"/>
      <w:tabs>
        <w:tab w:val="clear" w:pos="4819"/>
        <w:tab w:val="clear" w:pos="9638"/>
        <w:tab w:val="left" w:pos="3901"/>
      </w:tabs>
      <w:jc w:val="center"/>
    </w:pPr>
    <w:proofErr w:type="spellStart"/>
    <w:r>
      <w:t>Everon</w:t>
    </w:r>
    <w:proofErr w:type="spellEnd"/>
    <w:r>
      <w:t xml:space="preserve"> Group, Aurakatu 12 b, 20100 Turku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05947" w14:textId="77777777" w:rsidR="00725309" w:rsidRDefault="00725309" w:rsidP="003B4529">
      <w:pPr>
        <w:spacing w:after="0" w:line="240" w:lineRule="auto"/>
      </w:pPr>
      <w:r>
        <w:separator/>
      </w:r>
    </w:p>
  </w:footnote>
  <w:footnote w:type="continuationSeparator" w:id="0">
    <w:p w14:paraId="3DDFBA94" w14:textId="77777777" w:rsidR="00725309" w:rsidRDefault="00725309" w:rsidP="003B4529">
      <w:pPr>
        <w:spacing w:after="0" w:line="240" w:lineRule="auto"/>
      </w:pPr>
      <w:r>
        <w:continuationSeparator/>
      </w:r>
    </w:p>
  </w:footnote>
  <w:footnote w:type="continuationNotice" w:id="1">
    <w:p w14:paraId="30B4A30D" w14:textId="77777777" w:rsidR="00725309" w:rsidRDefault="007253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43D04" w14:textId="77777777" w:rsidR="003B4529" w:rsidRPr="00DC4AC4" w:rsidRDefault="00E1596F">
    <w:pPr>
      <w:pStyle w:val="Yltunniste"/>
      <w:rPr>
        <w:rFonts w:ascii="Calibri" w:hAnsi="Calibri" w:cs="Calibri"/>
        <w:noProof/>
        <w:lang w:val="en-US"/>
      </w:rPr>
    </w:pPr>
    <w:r>
      <w:rPr>
        <w:noProof/>
      </w:rPr>
      <w:drawing>
        <wp:inline distT="0" distB="0" distL="0" distR="0" wp14:anchorId="1FF7989A" wp14:editId="4487ED21">
          <wp:extent cx="1499925" cy="185195"/>
          <wp:effectExtent l="0" t="0" r="0" b="5715"/>
          <wp:docPr id="592045846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2045846" name="Kuva 5920458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557" cy="204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B4529">
      <w:ptab w:relativeTo="margin" w:alignment="center" w:leader="none"/>
    </w:r>
    <w:sdt>
      <w:sdtPr>
        <w:rPr>
          <w:rFonts w:ascii="Calibri" w:hAnsi="Calibri" w:cs="Calibri"/>
        </w:rPr>
        <w:alias w:val="Title"/>
        <w:tag w:val=""/>
        <w:id w:val="-1251427789"/>
        <w:placeholder>
          <w:docPart w:val="CD68CE007911446ABE281EA3AB397F2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385F84" w:rsidRPr="00DC4AC4">
          <w:rPr>
            <w:rFonts w:ascii="Calibri" w:hAnsi="Calibri" w:cs="Calibri"/>
          </w:rPr>
          <w:t xml:space="preserve">LAITTEIDEN </w:t>
        </w:r>
        <w:r w:rsidR="00482265">
          <w:rPr>
            <w:rFonts w:ascii="Calibri" w:hAnsi="Calibri" w:cs="Calibri"/>
            <w:lang w:val="en-US"/>
          </w:rPr>
          <w:t xml:space="preserve">VAIHTO- JA </w:t>
        </w:r>
        <w:r w:rsidR="00BE4CD5" w:rsidRPr="00DC4AC4">
          <w:rPr>
            <w:rFonts w:ascii="Calibri" w:hAnsi="Calibri" w:cs="Calibri"/>
            <w:lang w:val="en-US"/>
          </w:rPr>
          <w:t>PALAUTUSLOMAKE</w:t>
        </w:r>
      </w:sdtContent>
    </w:sdt>
    <w:r w:rsidR="003B4529" w:rsidRPr="00DC4AC4">
      <w:rPr>
        <w:rFonts w:ascii="Calibri" w:hAnsi="Calibri" w:cs="Calibri"/>
      </w:rPr>
      <w:ptab w:relativeTo="margin" w:alignment="right" w:leader="none"/>
    </w:r>
    <w:r w:rsidR="003B4529" w:rsidRPr="00DC4AC4">
      <w:rPr>
        <w:rFonts w:ascii="Calibri" w:hAnsi="Calibri" w:cs="Calibri"/>
      </w:rPr>
      <w:fldChar w:fldCharType="begin"/>
    </w:r>
    <w:r w:rsidR="003B4529" w:rsidRPr="00DC4AC4">
      <w:rPr>
        <w:rFonts w:ascii="Calibri" w:hAnsi="Calibri" w:cs="Calibri"/>
        <w:lang w:val="en-US"/>
      </w:rPr>
      <w:instrText xml:space="preserve"> PAGE   \* MERGEFORMAT </w:instrText>
    </w:r>
    <w:r w:rsidR="003B4529" w:rsidRPr="00DC4AC4">
      <w:rPr>
        <w:rFonts w:ascii="Calibri" w:hAnsi="Calibri" w:cs="Calibri"/>
      </w:rPr>
      <w:fldChar w:fldCharType="separate"/>
    </w:r>
    <w:r w:rsidR="00DC4AC4">
      <w:rPr>
        <w:rFonts w:ascii="Calibri" w:hAnsi="Calibri" w:cs="Calibri"/>
        <w:noProof/>
        <w:lang w:val="en-US"/>
      </w:rPr>
      <w:t>1</w:t>
    </w:r>
    <w:r w:rsidR="003B4529" w:rsidRPr="00DC4AC4">
      <w:rPr>
        <w:rFonts w:ascii="Calibri" w:hAnsi="Calibri" w:cs="Calibri"/>
        <w:noProof/>
      </w:rPr>
      <w:fldChar w:fldCharType="end"/>
    </w:r>
  </w:p>
  <w:p w14:paraId="5A743D05" w14:textId="77777777" w:rsidR="003B4529" w:rsidRPr="00DC4AC4" w:rsidRDefault="003B4529">
    <w:pPr>
      <w:pStyle w:val="Yltunniste"/>
      <w:rPr>
        <w:rFonts w:ascii="Calibri" w:hAnsi="Calibri" w:cs="Calibri"/>
        <w:noProof/>
        <w:lang w:val="en-US"/>
      </w:rPr>
    </w:pPr>
  </w:p>
  <w:p w14:paraId="5A743D06" w14:textId="397B4473" w:rsidR="003B4529" w:rsidRPr="00DC4AC4" w:rsidRDefault="00DF2670" w:rsidP="003A57C2">
    <w:pPr>
      <w:pStyle w:val="Yltunniste"/>
      <w:jc w:val="right"/>
      <w:rPr>
        <w:rFonts w:ascii="Calibri" w:hAnsi="Calibri" w:cs="Calibri"/>
        <w:noProof/>
        <w:lang w:val="en-US"/>
      </w:rPr>
    </w:pPr>
    <w:r w:rsidRPr="00DC4AC4">
      <w:rPr>
        <w:rFonts w:ascii="Calibri" w:hAnsi="Calibri" w:cs="Calibri"/>
        <w:noProof/>
        <w:lang w:val="en-US"/>
      </w:rPr>
      <w:tab/>
    </w:r>
    <w:r w:rsidR="00297E3F" w:rsidRPr="00DC4AC4">
      <w:rPr>
        <w:rFonts w:ascii="Calibri" w:hAnsi="Calibri" w:cs="Calibri"/>
        <w:noProof/>
        <w:lang w:val="en-US"/>
      </w:rPr>
      <w:fldChar w:fldCharType="begin"/>
    </w:r>
    <w:r w:rsidR="00297E3F" w:rsidRPr="00DC4AC4">
      <w:rPr>
        <w:rFonts w:ascii="Calibri" w:hAnsi="Calibri" w:cs="Calibri"/>
        <w:noProof/>
      </w:rPr>
      <w:instrText xml:space="preserve"> TIME \@ "d.M.yyyy" </w:instrText>
    </w:r>
    <w:r w:rsidR="00297E3F" w:rsidRPr="00DC4AC4">
      <w:rPr>
        <w:rFonts w:ascii="Calibri" w:hAnsi="Calibri" w:cs="Calibri"/>
        <w:noProof/>
        <w:lang w:val="en-US"/>
      </w:rPr>
      <w:fldChar w:fldCharType="separate"/>
    </w:r>
    <w:r w:rsidR="00794266">
      <w:rPr>
        <w:rFonts w:ascii="Calibri" w:hAnsi="Calibri" w:cs="Calibri"/>
        <w:noProof/>
      </w:rPr>
      <w:t>12.8.2025</w:t>
    </w:r>
    <w:r w:rsidR="00297E3F" w:rsidRPr="00DC4AC4">
      <w:rPr>
        <w:rFonts w:ascii="Calibri" w:hAnsi="Calibri" w:cs="Calibri"/>
        <w:noProof/>
        <w:lang w:val="en-US"/>
      </w:rPr>
      <w:fldChar w:fldCharType="end"/>
    </w:r>
    <w:r w:rsidR="003A57C2" w:rsidRPr="00DC4AC4">
      <w:rPr>
        <w:rFonts w:ascii="Calibri" w:hAnsi="Calibri" w:cs="Calibri"/>
        <w:noProof/>
        <w:lang w:val="en-US"/>
      </w:rPr>
      <w:tab/>
    </w:r>
  </w:p>
  <w:p w14:paraId="5A743D07" w14:textId="77777777" w:rsidR="003B4529" w:rsidRPr="00DC4AC4" w:rsidRDefault="003B4529">
    <w:pPr>
      <w:pStyle w:val="Yltunniste"/>
      <w:rPr>
        <w:rFonts w:ascii="Calibri" w:hAnsi="Calibri" w:cs="Calibri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CD5"/>
    <w:rsid w:val="00015DD9"/>
    <w:rsid w:val="00020692"/>
    <w:rsid w:val="00035E4C"/>
    <w:rsid w:val="00042306"/>
    <w:rsid w:val="0005482E"/>
    <w:rsid w:val="000747CB"/>
    <w:rsid w:val="000B0BBD"/>
    <w:rsid w:val="000D571A"/>
    <w:rsid w:val="000F4D99"/>
    <w:rsid w:val="001004B3"/>
    <w:rsid w:val="0011107C"/>
    <w:rsid w:val="00127B41"/>
    <w:rsid w:val="00161BC8"/>
    <w:rsid w:val="001C0EF2"/>
    <w:rsid w:val="001D6345"/>
    <w:rsid w:val="00267CAF"/>
    <w:rsid w:val="00297E3F"/>
    <w:rsid w:val="00385F84"/>
    <w:rsid w:val="003A57C2"/>
    <w:rsid w:val="003B4529"/>
    <w:rsid w:val="004278C0"/>
    <w:rsid w:val="00482265"/>
    <w:rsid w:val="00570E4E"/>
    <w:rsid w:val="005A0BB0"/>
    <w:rsid w:val="006565F7"/>
    <w:rsid w:val="00684B68"/>
    <w:rsid w:val="006E130E"/>
    <w:rsid w:val="006E33B8"/>
    <w:rsid w:val="00705BDD"/>
    <w:rsid w:val="00713309"/>
    <w:rsid w:val="00725309"/>
    <w:rsid w:val="00756BEF"/>
    <w:rsid w:val="0076406C"/>
    <w:rsid w:val="00794266"/>
    <w:rsid w:val="007969DF"/>
    <w:rsid w:val="007F6737"/>
    <w:rsid w:val="00810DE6"/>
    <w:rsid w:val="00810EB6"/>
    <w:rsid w:val="00895182"/>
    <w:rsid w:val="008A0592"/>
    <w:rsid w:val="008E38BA"/>
    <w:rsid w:val="00932F75"/>
    <w:rsid w:val="00957928"/>
    <w:rsid w:val="009A4043"/>
    <w:rsid w:val="009B18CF"/>
    <w:rsid w:val="009E24AF"/>
    <w:rsid w:val="00A445B7"/>
    <w:rsid w:val="00A51C3B"/>
    <w:rsid w:val="00A56B2D"/>
    <w:rsid w:val="00AA7E62"/>
    <w:rsid w:val="00B013A2"/>
    <w:rsid w:val="00B050E6"/>
    <w:rsid w:val="00B83AE0"/>
    <w:rsid w:val="00BB5161"/>
    <w:rsid w:val="00BB59EA"/>
    <w:rsid w:val="00BB7C14"/>
    <w:rsid w:val="00BE4CD5"/>
    <w:rsid w:val="00BE5E40"/>
    <w:rsid w:val="00C33AC4"/>
    <w:rsid w:val="00C6477C"/>
    <w:rsid w:val="00CD281A"/>
    <w:rsid w:val="00DC4AC4"/>
    <w:rsid w:val="00DF2670"/>
    <w:rsid w:val="00E1596F"/>
    <w:rsid w:val="00EB61D7"/>
    <w:rsid w:val="00F16328"/>
    <w:rsid w:val="00F25A46"/>
    <w:rsid w:val="00F44A04"/>
    <w:rsid w:val="00F457B3"/>
    <w:rsid w:val="00F4617C"/>
    <w:rsid w:val="00F53157"/>
    <w:rsid w:val="00F56165"/>
    <w:rsid w:val="00FB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43C67"/>
  <w15:docId w15:val="{59FAA41F-A75F-4E4B-8705-FF28A3F93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3B45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B4529"/>
  </w:style>
  <w:style w:type="paragraph" w:styleId="Alatunniste">
    <w:name w:val="footer"/>
    <w:basedOn w:val="Normaali"/>
    <w:link w:val="AlatunnisteChar"/>
    <w:uiPriority w:val="99"/>
    <w:unhideWhenUsed/>
    <w:rsid w:val="003B45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B4529"/>
  </w:style>
  <w:style w:type="paragraph" w:styleId="Seliteteksti">
    <w:name w:val="Balloon Text"/>
    <w:basedOn w:val="Normaali"/>
    <w:link w:val="SelitetekstiChar"/>
    <w:uiPriority w:val="99"/>
    <w:semiHidden/>
    <w:unhideWhenUsed/>
    <w:rsid w:val="003B4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B4529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3B4529"/>
    <w:rPr>
      <w:color w:val="808080"/>
    </w:rPr>
  </w:style>
  <w:style w:type="character" w:styleId="Hyperlinkki">
    <w:name w:val="Hyperlink"/>
    <w:basedOn w:val="Kappaleenoletusfontti"/>
    <w:uiPriority w:val="99"/>
    <w:unhideWhenUsed/>
    <w:rsid w:val="003B4529"/>
    <w:rPr>
      <w:color w:val="0000FF" w:themeColor="hyperlink"/>
      <w:u w:val="single"/>
    </w:rPr>
  </w:style>
  <w:style w:type="table" w:styleId="TaulukkoRuudukko">
    <w:name w:val="Table Grid"/>
    <w:basedOn w:val="Normaalitaulukko"/>
    <w:uiPriority w:val="59"/>
    <w:locked/>
    <w:rsid w:val="00756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D68CE007911446ABE281EA3AB397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E502C-BEB7-4C9B-A2C6-490A88136BEC}"/>
      </w:docPartPr>
      <w:docPartBody>
        <w:p w:rsidR="00BD3B65" w:rsidRDefault="00BD3B65" w:rsidP="00BD3B65">
          <w:pPr>
            <w:pStyle w:val="CD68CE007911446ABE281EA3AB397F205"/>
          </w:pPr>
          <w:r w:rsidRPr="00DF2670">
            <w:rPr>
              <w:rStyle w:val="Paikkamerkkiteksti"/>
              <w:lang w:val="en-U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ans">
    <w:altName w:val="Arial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455"/>
    <w:rsid w:val="00036D4F"/>
    <w:rsid w:val="00165E93"/>
    <w:rsid w:val="002A725E"/>
    <w:rsid w:val="003D5C9B"/>
    <w:rsid w:val="0044740A"/>
    <w:rsid w:val="00473F77"/>
    <w:rsid w:val="00486CA3"/>
    <w:rsid w:val="004C5430"/>
    <w:rsid w:val="0053083A"/>
    <w:rsid w:val="00545044"/>
    <w:rsid w:val="005C130D"/>
    <w:rsid w:val="00687F1B"/>
    <w:rsid w:val="00697455"/>
    <w:rsid w:val="00735EC4"/>
    <w:rsid w:val="00820DA8"/>
    <w:rsid w:val="00821847"/>
    <w:rsid w:val="00876B32"/>
    <w:rsid w:val="00906D81"/>
    <w:rsid w:val="009958E8"/>
    <w:rsid w:val="009A2D10"/>
    <w:rsid w:val="00A445B7"/>
    <w:rsid w:val="00A713D8"/>
    <w:rsid w:val="00BD3B65"/>
    <w:rsid w:val="00EA782A"/>
    <w:rsid w:val="00EC1394"/>
    <w:rsid w:val="00FB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165E93"/>
    <w:rPr>
      <w:color w:val="808080"/>
    </w:rPr>
  </w:style>
  <w:style w:type="paragraph" w:customStyle="1" w:styleId="CD68CE007911446ABE281EA3AB397F205">
    <w:name w:val="CD68CE007911446ABE281EA3AB397F205"/>
    <w:rsid w:val="00BD3B6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veron">
      <a:majorFont>
        <a:latin typeface="Liberation Sans"/>
        <a:ea typeface=""/>
        <a:cs typeface=""/>
      </a:majorFont>
      <a:minorFont>
        <a:latin typeface="Liberatio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2014-02-28T00:00:00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0C370622313541B01ABE3E07A0AEC1" ma:contentTypeVersion="18" ma:contentTypeDescription="Create a new document." ma:contentTypeScope="" ma:versionID="26353bfd85218c29bc33b1f09f77b28b">
  <xsd:schema xmlns:xsd="http://www.w3.org/2001/XMLSchema" xmlns:xs="http://www.w3.org/2001/XMLSchema" xmlns:p="http://schemas.microsoft.com/office/2006/metadata/properties" xmlns:ns2="1d21b555-2b64-4c86-923d-e7f5a3583269" xmlns:ns3="f43f1a10-f1e9-4742-9f0b-b5946d413d52" targetNamespace="http://schemas.microsoft.com/office/2006/metadata/properties" ma:root="true" ma:fieldsID="938f8ae0b52c2b537aac64a0769d6097" ns2:_="" ns3:_="">
    <xsd:import namespace="1d21b555-2b64-4c86-923d-e7f5a3583269"/>
    <xsd:import namespace="f43f1a10-f1e9-4742-9f0b-b5946d413d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Dat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date_x0020_and_x0020_tim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1b555-2b64-4c86-923d-e7f5a35832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a779819-bfca-4473-9d25-540a6ebccb02}" ma:internalName="TaxCatchAll" ma:showField="CatchAllData" ma:web="1d21b555-2b64-4c86-923d-e7f5a35832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f1a10-f1e9-4742-9f0b-b5946d413d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Date" ma:index="18" nillable="true" ma:displayName="Date" ma:default="[today]" ma:format="DateOnly" ma:internalName="Date">
      <xsd:simpleType>
        <xsd:restriction base="dms:DateTim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date_x0020_and_x0020_time" ma:index="22" nillable="true" ma:displayName="date and time" ma:format="DateOnly" ma:internalName="date_x0020_and_x0020_tim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99703f2-009c-49e3-8185-22726c3e15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f43f1a10-f1e9-4742-9f0b-b5946d413d52">2020-01-21T11:20:20+00:00</Date>
    <SharedWithUsers xmlns="1d21b555-2b64-4c86-923d-e7f5a3583269">
      <UserInfo>
        <DisplayName>Olli-Patrik Saaristo</DisplayName>
        <AccountId>4384</AccountId>
        <AccountType/>
      </UserInfo>
    </SharedWithUsers>
    <date_x0020_and_x0020_time xmlns="f43f1a10-f1e9-4742-9f0b-b5946d413d52" xsi:nil="true"/>
    <TaxCatchAll xmlns="1d21b555-2b64-4c86-923d-e7f5a3583269" xsi:nil="true"/>
    <lcf76f155ced4ddcb4097134ff3c332f xmlns="f43f1a10-f1e9-4742-9f0b-b5946d413d52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B623288-36C3-40BC-9107-0C54BC57A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1b555-2b64-4c86-923d-e7f5a3583269"/>
    <ds:schemaRef ds:uri="f43f1a10-f1e9-4742-9f0b-b5946d413d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91C819-0121-4539-919C-E6CC7D31D3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681F2E-54FA-4EE0-8103-561DC6EB1910}">
  <ds:schemaRefs>
    <ds:schemaRef ds:uri="http://schemas.microsoft.com/office/2006/metadata/properties"/>
    <ds:schemaRef ds:uri="http://schemas.microsoft.com/office/infopath/2007/PartnerControls"/>
    <ds:schemaRef ds:uri="f43f1a10-f1e9-4742-9f0b-b5946d413d52"/>
    <ds:schemaRef ds:uri="1d21b555-2b64-4c86-923d-e7f5a3583269"/>
  </ds:schemaRefs>
</ds:datastoreItem>
</file>

<file path=customXml/itemProps5.xml><?xml version="1.0" encoding="utf-8"?>
<ds:datastoreItem xmlns:ds="http://schemas.openxmlformats.org/officeDocument/2006/customXml" ds:itemID="{8DD453B0-386A-42B3-A9FE-0C5673999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146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LAITTEIDEN TILAUS-/PALAUTUSLOMAKE</vt:lpstr>
      <vt:lpstr>LAITTEIDEN TILAUS-/PALAUTUSLOMAKE</vt:lpstr>
    </vt:vector>
  </TitlesOfParts>
  <Company>Everon Oy Ab</Company>
  <LinksUpToDate>false</LinksUpToDate>
  <CharactersWithSpaces>1331</CharactersWithSpaces>
  <SharedDoc>false</SharedDoc>
  <HLinks>
    <vt:vector size="6" baseType="variant">
      <vt:variant>
        <vt:i4>3342401</vt:i4>
      </vt:variant>
      <vt:variant>
        <vt:i4>0</vt:i4>
      </vt:variant>
      <vt:variant>
        <vt:i4>0</vt:i4>
      </vt:variant>
      <vt:variant>
        <vt:i4>5</vt:i4>
      </vt:variant>
      <vt:variant>
        <vt:lpwstr>mailto:maria.segerqvist@everon.fi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LAITTEIDEN VAIHTO- JA PALAUTUSLOMAKE</dc:title>
  <dc:subject/>
  <dc:creator>Mika Knaapinen</dc:creator>
  <cp:keywords/>
  <cp:lastModifiedBy>Emmi Rankonen</cp:lastModifiedBy>
  <cp:revision>4</cp:revision>
  <cp:lastPrinted>2021-06-10T17:17:00Z</cp:lastPrinted>
  <dcterms:created xsi:type="dcterms:W3CDTF">2025-08-12T10:28:00Z</dcterms:created>
  <dcterms:modified xsi:type="dcterms:W3CDTF">2025-08-12T10:35:00Z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0x010100920C370622313541B01ABE3E07A0AEC1</vt:lpwstr>
  </property>
</Properties>
</file>